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A7" w:rsidRDefault="00D10F2C" w:rsidP="00D10F2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10F2C">
        <w:rPr>
          <w:rFonts w:ascii="Times New Roman" w:hAnsi="Times New Roman" w:cs="Times New Roman"/>
          <w:b/>
          <w:sz w:val="40"/>
          <w:szCs w:val="40"/>
        </w:rPr>
        <w:t>ГРАФИК ПРИЁМА ПИЩИ</w:t>
      </w:r>
    </w:p>
    <w:p w:rsidR="00D10F2C" w:rsidRPr="009D49B8" w:rsidRDefault="00D10F2C" w:rsidP="00D10F2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49B8">
        <w:rPr>
          <w:rFonts w:ascii="Times New Roman" w:hAnsi="Times New Roman" w:cs="Times New Roman"/>
          <w:sz w:val="36"/>
          <w:szCs w:val="36"/>
        </w:rPr>
        <w:t>обучающихся ГБОУ ООШ №11</w:t>
      </w:r>
    </w:p>
    <w:p w:rsidR="00D10F2C" w:rsidRPr="009D49B8" w:rsidRDefault="00D10F2C" w:rsidP="00D10F2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49B8">
        <w:rPr>
          <w:rFonts w:ascii="Times New Roman" w:hAnsi="Times New Roman" w:cs="Times New Roman"/>
          <w:sz w:val="36"/>
          <w:szCs w:val="36"/>
        </w:rPr>
        <w:t>в школьной столовой</w:t>
      </w:r>
    </w:p>
    <w:p w:rsidR="00D10F2C" w:rsidRPr="009D49B8" w:rsidRDefault="00D10F2C" w:rsidP="00D10F2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0F2C" w:rsidRPr="009D49B8" w:rsidRDefault="00D10F2C" w:rsidP="00D10F2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10F2C" w:rsidRPr="009D49B8" w:rsidRDefault="00D10F2C" w:rsidP="00D10F2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D49B8">
        <w:rPr>
          <w:rFonts w:ascii="Times New Roman" w:hAnsi="Times New Roman" w:cs="Times New Roman"/>
          <w:sz w:val="36"/>
          <w:szCs w:val="36"/>
          <w:u w:val="single"/>
        </w:rPr>
        <w:t>ЗАВТРАК</w:t>
      </w:r>
    </w:p>
    <w:p w:rsidR="00D10F2C" w:rsidRPr="009D49B8" w:rsidRDefault="00D10F2C" w:rsidP="00D10F2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10F2C" w:rsidRDefault="00D10F2C" w:rsidP="00D10F2C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9D49B8">
        <w:rPr>
          <w:rFonts w:ascii="Times New Roman" w:hAnsi="Times New Roman" w:cs="Times New Roman"/>
          <w:sz w:val="36"/>
          <w:szCs w:val="36"/>
        </w:rPr>
        <w:t>с 8.40 до 9.00 – 1А, 1Б, 1Г, 3Б, 4Б, 4Г</w:t>
      </w:r>
      <w:r w:rsidR="009C5A23" w:rsidRPr="009D49B8">
        <w:rPr>
          <w:rFonts w:ascii="Times New Roman" w:hAnsi="Times New Roman" w:cs="Times New Roman"/>
          <w:sz w:val="36"/>
          <w:szCs w:val="36"/>
        </w:rPr>
        <w:t>, 5А</w:t>
      </w:r>
    </w:p>
    <w:p w:rsidR="00EE4FE5" w:rsidRPr="00EE4FE5" w:rsidRDefault="00EE4FE5" w:rsidP="00D10F2C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D10F2C" w:rsidRPr="009D49B8" w:rsidRDefault="009C5A23" w:rsidP="00D10F2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9D49B8">
        <w:rPr>
          <w:rFonts w:ascii="Times New Roman" w:hAnsi="Times New Roman" w:cs="Times New Roman"/>
          <w:sz w:val="36"/>
          <w:szCs w:val="36"/>
        </w:rPr>
        <w:t xml:space="preserve">с 9.40 до 10.00 – </w:t>
      </w:r>
      <w:r w:rsidR="00D10F2C" w:rsidRPr="009D49B8">
        <w:rPr>
          <w:rFonts w:ascii="Times New Roman" w:hAnsi="Times New Roman" w:cs="Times New Roman"/>
          <w:sz w:val="36"/>
          <w:szCs w:val="36"/>
        </w:rPr>
        <w:t>2А, 2Б, 2В, 3А, 3В, 4А</w:t>
      </w:r>
      <w:r w:rsidRPr="009D49B8">
        <w:rPr>
          <w:rFonts w:ascii="Times New Roman" w:hAnsi="Times New Roman" w:cs="Times New Roman"/>
          <w:sz w:val="36"/>
          <w:szCs w:val="36"/>
        </w:rPr>
        <w:t>, 6Б, 7А, 7Б</w:t>
      </w:r>
    </w:p>
    <w:p w:rsidR="00D10F2C" w:rsidRPr="009D49B8" w:rsidRDefault="00D10F2C" w:rsidP="00D10F2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D10F2C" w:rsidRPr="009D49B8" w:rsidRDefault="00D10F2C" w:rsidP="00D10F2C">
      <w:pPr>
        <w:spacing w:after="12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9D49B8">
        <w:rPr>
          <w:rFonts w:ascii="Times New Roman" w:hAnsi="Times New Roman" w:cs="Times New Roman"/>
          <w:sz w:val="36"/>
          <w:szCs w:val="36"/>
          <w:u w:val="single"/>
        </w:rPr>
        <w:t>ОБЕД</w:t>
      </w:r>
    </w:p>
    <w:p w:rsidR="00D10F2C" w:rsidRDefault="009C5A23" w:rsidP="00D10F2C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  <w:r w:rsidRPr="009D49B8">
        <w:rPr>
          <w:rFonts w:ascii="Times New Roman" w:hAnsi="Times New Roman" w:cs="Times New Roman"/>
          <w:sz w:val="36"/>
          <w:szCs w:val="36"/>
        </w:rPr>
        <w:t xml:space="preserve">с 10.40 до 11.00 – 1В, </w:t>
      </w:r>
      <w:r w:rsidR="00D10F2C" w:rsidRPr="009D49B8">
        <w:rPr>
          <w:rFonts w:ascii="Times New Roman" w:hAnsi="Times New Roman" w:cs="Times New Roman"/>
          <w:sz w:val="36"/>
          <w:szCs w:val="36"/>
        </w:rPr>
        <w:t>4В</w:t>
      </w:r>
      <w:r w:rsidRPr="009D49B8">
        <w:rPr>
          <w:rFonts w:ascii="Times New Roman" w:hAnsi="Times New Roman" w:cs="Times New Roman"/>
          <w:sz w:val="36"/>
          <w:szCs w:val="36"/>
        </w:rPr>
        <w:t>, 5Б, 6А, 6Б, 7Б, 8А, 8Б</w:t>
      </w:r>
    </w:p>
    <w:p w:rsidR="00EE4FE5" w:rsidRPr="00EE4FE5" w:rsidRDefault="00EE4FE5" w:rsidP="00D10F2C">
      <w:pPr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:rsidR="00D10F2C" w:rsidRPr="009D49B8" w:rsidRDefault="00D10F2C" w:rsidP="00D10F2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9D49B8">
        <w:rPr>
          <w:rFonts w:ascii="Times New Roman" w:hAnsi="Times New Roman" w:cs="Times New Roman"/>
          <w:sz w:val="36"/>
          <w:szCs w:val="36"/>
        </w:rPr>
        <w:t>с 11.40 до 12.00 – 2А, 2В, 2Г, 3Б, 4А, 4Б, 4Г</w:t>
      </w:r>
      <w:r w:rsidR="006F2B93" w:rsidRPr="009D49B8">
        <w:rPr>
          <w:rFonts w:ascii="Times New Roman" w:hAnsi="Times New Roman" w:cs="Times New Roman"/>
          <w:sz w:val="36"/>
          <w:szCs w:val="36"/>
        </w:rPr>
        <w:t>, 5А, 7А, 9А, 9Б, 9В</w:t>
      </w:r>
    </w:p>
    <w:p w:rsidR="006F2B93" w:rsidRPr="009D49B8" w:rsidRDefault="006F2B93" w:rsidP="00D10F2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</w:p>
    <w:p w:rsidR="006F2B93" w:rsidRPr="009D49B8" w:rsidRDefault="006F2B93" w:rsidP="00D10F2C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 w:rsidRPr="009D49B8">
        <w:rPr>
          <w:rFonts w:ascii="Times New Roman" w:hAnsi="Times New Roman" w:cs="Times New Roman"/>
          <w:sz w:val="36"/>
          <w:szCs w:val="36"/>
        </w:rPr>
        <w:t>с 12.40 до 13.00 – 3Г</w:t>
      </w:r>
    </w:p>
    <w:p w:rsidR="00D10F2C" w:rsidRPr="009D49B8" w:rsidRDefault="00D10F2C" w:rsidP="00D10F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0F2C" w:rsidRPr="009D49B8" w:rsidRDefault="00D10F2C" w:rsidP="00D10F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C5A23" w:rsidRDefault="009C5A23" w:rsidP="00D10F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5A23" w:rsidRDefault="009C5A23" w:rsidP="00D10F2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C5A23" w:rsidRPr="009C5A23" w:rsidRDefault="009C5A23" w:rsidP="009C5A23">
      <w:pPr>
        <w:rPr>
          <w:rFonts w:ascii="Times New Roman" w:hAnsi="Times New Roman" w:cs="Times New Roman"/>
          <w:b/>
          <w:sz w:val="200"/>
          <w:szCs w:val="200"/>
        </w:rPr>
      </w:pPr>
      <w:bookmarkStart w:id="0" w:name="_GoBack"/>
      <w:bookmarkEnd w:id="0"/>
    </w:p>
    <w:sectPr w:rsidR="009C5A23" w:rsidRPr="009C5A23" w:rsidSect="009D49B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DE"/>
    <w:rsid w:val="00186ED4"/>
    <w:rsid w:val="00212EDE"/>
    <w:rsid w:val="005F27A3"/>
    <w:rsid w:val="006F2B93"/>
    <w:rsid w:val="009C5A23"/>
    <w:rsid w:val="009D49B8"/>
    <w:rsid w:val="00A22DA7"/>
    <w:rsid w:val="00D10F2C"/>
    <w:rsid w:val="00D61E55"/>
    <w:rsid w:val="00EE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2019-09-11T09:14:00Z</cp:lastPrinted>
  <dcterms:created xsi:type="dcterms:W3CDTF">2019-09-06T05:37:00Z</dcterms:created>
  <dcterms:modified xsi:type="dcterms:W3CDTF">2019-09-11T09:15:00Z</dcterms:modified>
</cp:coreProperties>
</file>