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66" w:rsidRPr="00951869" w:rsidRDefault="00ED3866" w:rsidP="00DD2EE4">
      <w:pPr>
        <w:pStyle w:val="a3"/>
        <w:rPr>
          <w:szCs w:val="28"/>
        </w:rPr>
      </w:pPr>
      <w:r w:rsidRPr="00951869">
        <w:rPr>
          <w:szCs w:val="28"/>
        </w:rPr>
        <w:t>План мероприятий п</w:t>
      </w:r>
      <w:r w:rsidR="001A792F">
        <w:rPr>
          <w:szCs w:val="28"/>
        </w:rPr>
        <w:t>о подготовке и проведению в 2019-2020</w:t>
      </w:r>
      <w:r w:rsidRPr="00951869">
        <w:rPr>
          <w:szCs w:val="28"/>
        </w:rPr>
        <w:t xml:space="preserve"> учебном году </w:t>
      </w:r>
    </w:p>
    <w:p w:rsidR="00ED3866" w:rsidRPr="00951869" w:rsidRDefault="00ED3866" w:rsidP="00DD2EE4">
      <w:pPr>
        <w:pStyle w:val="a3"/>
        <w:rPr>
          <w:szCs w:val="28"/>
        </w:rPr>
      </w:pPr>
      <w:r w:rsidRPr="00951869">
        <w:rPr>
          <w:szCs w:val="28"/>
        </w:rPr>
        <w:t xml:space="preserve">государственной (итоговой) аттестации </w:t>
      </w:r>
      <w:proofErr w:type="gramStart"/>
      <w:r w:rsidRPr="00951869">
        <w:rPr>
          <w:szCs w:val="28"/>
        </w:rPr>
        <w:t>обучающихся</w:t>
      </w:r>
      <w:proofErr w:type="gramEnd"/>
      <w:r w:rsidRPr="00951869">
        <w:rPr>
          <w:szCs w:val="28"/>
        </w:rPr>
        <w:t xml:space="preserve">, </w:t>
      </w:r>
    </w:p>
    <w:p w:rsidR="00ED3866" w:rsidRPr="00951869" w:rsidRDefault="00ED3866" w:rsidP="00DD2EE4">
      <w:pPr>
        <w:pStyle w:val="a3"/>
        <w:rPr>
          <w:szCs w:val="28"/>
        </w:rPr>
      </w:pPr>
      <w:proofErr w:type="gramStart"/>
      <w:r w:rsidRPr="00951869">
        <w:rPr>
          <w:szCs w:val="28"/>
        </w:rPr>
        <w:t>освоивших</w:t>
      </w:r>
      <w:proofErr w:type="gramEnd"/>
      <w:r w:rsidRPr="00951869">
        <w:rPr>
          <w:szCs w:val="28"/>
        </w:rPr>
        <w:t xml:space="preserve"> основные общеобразовательные программы </w:t>
      </w:r>
    </w:p>
    <w:p w:rsidR="002030CE" w:rsidRPr="00250CF8" w:rsidRDefault="00ED3866" w:rsidP="001A792F">
      <w:pPr>
        <w:pStyle w:val="a3"/>
        <w:rPr>
          <w:sz w:val="22"/>
          <w:szCs w:val="22"/>
        </w:rPr>
      </w:pPr>
      <w:r w:rsidRPr="00951869">
        <w:rPr>
          <w:szCs w:val="28"/>
        </w:rPr>
        <w:t>основного общего образования</w:t>
      </w:r>
      <w:r w:rsidRPr="00250CF8">
        <w:rPr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17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812"/>
        <w:gridCol w:w="2410"/>
        <w:gridCol w:w="1984"/>
      </w:tblGrid>
      <w:tr w:rsidR="00ED3866" w:rsidRPr="002F16CD" w:rsidTr="002F16CD">
        <w:tc>
          <w:tcPr>
            <w:tcW w:w="817" w:type="dxa"/>
          </w:tcPr>
          <w:p w:rsidR="00A91BD3" w:rsidRPr="002F16CD" w:rsidRDefault="00ED3866" w:rsidP="003E28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16CD">
              <w:rPr>
                <w:b/>
                <w:sz w:val="28"/>
                <w:szCs w:val="28"/>
              </w:rPr>
              <w:t>№</w:t>
            </w:r>
          </w:p>
          <w:p w:rsidR="00ED3866" w:rsidRPr="002F16CD" w:rsidRDefault="00ED3866" w:rsidP="003E28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2F16CD">
              <w:rPr>
                <w:b/>
                <w:sz w:val="28"/>
                <w:szCs w:val="28"/>
              </w:rPr>
              <w:t>п</w:t>
            </w:r>
            <w:proofErr w:type="gramEnd"/>
            <w:r w:rsidRPr="002F16C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ED3866" w:rsidRPr="002F16CD" w:rsidRDefault="00ED3866" w:rsidP="003E28AD">
            <w:pPr>
              <w:pStyle w:val="1"/>
              <w:spacing w:line="276" w:lineRule="auto"/>
              <w:rPr>
                <w:b/>
                <w:szCs w:val="28"/>
              </w:rPr>
            </w:pPr>
            <w:r w:rsidRPr="002F16CD">
              <w:rPr>
                <w:b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ED3866" w:rsidRPr="002F16CD" w:rsidRDefault="00ED3866" w:rsidP="003E28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16C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ED3866" w:rsidRPr="002F16CD" w:rsidRDefault="00ED3866" w:rsidP="003E28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16CD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D3866" w:rsidRPr="002F16CD" w:rsidTr="00CD37D7">
        <w:trPr>
          <w:cantSplit/>
        </w:trPr>
        <w:tc>
          <w:tcPr>
            <w:tcW w:w="11023" w:type="dxa"/>
            <w:gridSpan w:val="4"/>
          </w:tcPr>
          <w:p w:rsidR="00ED3866" w:rsidRPr="002F16CD" w:rsidRDefault="00ED3866" w:rsidP="003E28AD">
            <w:pPr>
              <w:pStyle w:val="2"/>
              <w:spacing w:line="276" w:lineRule="auto"/>
              <w:rPr>
                <w:b/>
                <w:sz w:val="28"/>
                <w:szCs w:val="28"/>
              </w:rPr>
            </w:pPr>
            <w:r w:rsidRPr="002F16CD">
              <w:rPr>
                <w:b/>
                <w:sz w:val="28"/>
                <w:szCs w:val="28"/>
              </w:rPr>
              <w:t>Нормативно – правовое обеспечение</w:t>
            </w:r>
          </w:p>
        </w:tc>
      </w:tr>
      <w:tr w:rsidR="00ED3866" w:rsidRPr="002F16CD" w:rsidTr="002F16CD">
        <w:trPr>
          <w:trHeight w:val="931"/>
        </w:trPr>
        <w:tc>
          <w:tcPr>
            <w:tcW w:w="817" w:type="dxa"/>
          </w:tcPr>
          <w:p w:rsidR="00ED3866" w:rsidRPr="002F16CD" w:rsidRDefault="00ED3866" w:rsidP="003E28AD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D3866" w:rsidRPr="002F16CD" w:rsidRDefault="00ED3866" w:rsidP="003E28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Подготовка приказа «О назначении ответственных лиц»:</w:t>
            </w:r>
          </w:p>
          <w:p w:rsidR="00624B33" w:rsidRPr="002F16CD" w:rsidRDefault="00ED3866" w:rsidP="003E28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- за организацию и проведение государственной (итоговой) аттестации выпускников 9-ых классов</w:t>
            </w:r>
            <w:r w:rsidR="00624B33" w:rsidRPr="002F16CD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D3866" w:rsidRPr="002F16CD" w:rsidRDefault="001A792F" w:rsidP="003E28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Сентябрь 2019 </w:t>
            </w:r>
            <w:r w:rsidR="00ED3866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ED3866" w:rsidRPr="002F16CD" w:rsidRDefault="00ED3866" w:rsidP="003E28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Лентина О.В.</w:t>
            </w:r>
          </w:p>
        </w:tc>
      </w:tr>
      <w:tr w:rsidR="00EA6FB9" w:rsidRPr="002F16CD" w:rsidTr="002F16CD">
        <w:trPr>
          <w:trHeight w:val="420"/>
        </w:trPr>
        <w:tc>
          <w:tcPr>
            <w:tcW w:w="817" w:type="dxa"/>
          </w:tcPr>
          <w:p w:rsidR="00EA6FB9" w:rsidRPr="002F16CD" w:rsidRDefault="00EA6FB9" w:rsidP="003E28AD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A6FB9" w:rsidRPr="002F16CD" w:rsidRDefault="00981581" w:rsidP="003E28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Подготовка   информационно–</w:t>
            </w:r>
            <w:r w:rsidR="00EA6FB9" w:rsidRPr="002F16CD">
              <w:rPr>
                <w:sz w:val="28"/>
                <w:szCs w:val="28"/>
              </w:rPr>
              <w:t xml:space="preserve">методических  материалов.  </w:t>
            </w:r>
          </w:p>
        </w:tc>
        <w:tc>
          <w:tcPr>
            <w:tcW w:w="2410" w:type="dxa"/>
          </w:tcPr>
          <w:p w:rsidR="00EA6FB9" w:rsidRPr="002F16CD" w:rsidRDefault="001A792F" w:rsidP="003E28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Сентябрь 2019 </w:t>
            </w:r>
            <w:r w:rsidR="00EA6FB9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EA6FB9" w:rsidRPr="002F16CD" w:rsidRDefault="00EA6FB9" w:rsidP="003E28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Лентина О.В.</w:t>
            </w:r>
          </w:p>
          <w:p w:rsidR="00EA6FB9" w:rsidRPr="002F16CD" w:rsidRDefault="00EA6FB9" w:rsidP="003E28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A55F8" w:rsidRPr="002F16CD" w:rsidTr="002F16CD">
        <w:trPr>
          <w:trHeight w:val="420"/>
        </w:trPr>
        <w:tc>
          <w:tcPr>
            <w:tcW w:w="817" w:type="dxa"/>
          </w:tcPr>
          <w:p w:rsidR="006A55F8" w:rsidRPr="002F16CD" w:rsidRDefault="006A55F8" w:rsidP="003E28AD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6A55F8" w:rsidRPr="002F16CD" w:rsidRDefault="006A55F8" w:rsidP="003E28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Организация предварительного выбора предметов</w:t>
            </w:r>
            <w:r w:rsidR="002F2444" w:rsidRPr="002F16CD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A55F8" w:rsidRPr="002F16CD" w:rsidRDefault="001A792F" w:rsidP="003E28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Сентябрь 2019 </w:t>
            </w:r>
            <w:r w:rsidR="006A55F8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6A55F8" w:rsidRPr="002F16CD" w:rsidRDefault="006A55F8" w:rsidP="003E28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Лентина О.В.</w:t>
            </w:r>
          </w:p>
          <w:p w:rsidR="006A55F8" w:rsidRPr="002F16CD" w:rsidRDefault="006A55F8" w:rsidP="003E28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430C1" w:rsidRPr="002F16CD" w:rsidTr="002F16CD">
        <w:trPr>
          <w:trHeight w:val="420"/>
        </w:trPr>
        <w:tc>
          <w:tcPr>
            <w:tcW w:w="817" w:type="dxa"/>
          </w:tcPr>
          <w:p w:rsidR="00A430C1" w:rsidRPr="002F16CD" w:rsidRDefault="00A430C1" w:rsidP="00A430C1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430C1" w:rsidRPr="002F16CD" w:rsidRDefault="00A430C1" w:rsidP="00A430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Подготовка распорядительных документов по сдачи ГИА</w:t>
            </w:r>
            <w:r w:rsidR="002F2444" w:rsidRPr="002F16CD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430C1" w:rsidRPr="002F16CD" w:rsidRDefault="001A792F" w:rsidP="00A430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Сентябрь 2019 </w:t>
            </w:r>
            <w:r w:rsidR="00A430C1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A430C1" w:rsidRPr="002F16CD" w:rsidRDefault="00A430C1" w:rsidP="00A430C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F16CD">
              <w:rPr>
                <w:sz w:val="28"/>
                <w:szCs w:val="28"/>
              </w:rPr>
              <w:t>Лентина</w:t>
            </w:r>
            <w:proofErr w:type="spellEnd"/>
            <w:r w:rsidRPr="002F16CD">
              <w:rPr>
                <w:sz w:val="28"/>
                <w:szCs w:val="28"/>
              </w:rPr>
              <w:t xml:space="preserve"> О.В.</w:t>
            </w:r>
          </w:p>
          <w:p w:rsidR="00A430C1" w:rsidRPr="002F16CD" w:rsidRDefault="00A430C1" w:rsidP="00A430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430C1" w:rsidRPr="002F16CD" w:rsidTr="002F16CD">
        <w:trPr>
          <w:trHeight w:val="420"/>
        </w:trPr>
        <w:tc>
          <w:tcPr>
            <w:tcW w:w="817" w:type="dxa"/>
          </w:tcPr>
          <w:p w:rsidR="00A430C1" w:rsidRPr="002F16CD" w:rsidRDefault="00A430C1" w:rsidP="00A430C1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430C1" w:rsidRPr="002F16CD" w:rsidRDefault="00A430C1" w:rsidP="00A430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Проведение информационно-методических родительских собраний </w:t>
            </w:r>
            <w:r w:rsidR="002F2444" w:rsidRPr="002F16CD">
              <w:rPr>
                <w:sz w:val="28"/>
                <w:szCs w:val="28"/>
              </w:rPr>
              <w:t>с определением выбора предметов.</w:t>
            </w:r>
          </w:p>
        </w:tc>
        <w:tc>
          <w:tcPr>
            <w:tcW w:w="2410" w:type="dxa"/>
          </w:tcPr>
          <w:p w:rsidR="00A430C1" w:rsidRPr="002F16CD" w:rsidRDefault="001A792F" w:rsidP="00A430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Сентябрь 2019 </w:t>
            </w:r>
            <w:r w:rsidR="00A430C1" w:rsidRPr="002F16CD">
              <w:rPr>
                <w:sz w:val="28"/>
                <w:szCs w:val="28"/>
              </w:rPr>
              <w:t>г.</w:t>
            </w:r>
          </w:p>
          <w:p w:rsidR="00A430C1" w:rsidRPr="002F16CD" w:rsidRDefault="001A792F" w:rsidP="00A430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Ноябрь 2019 </w:t>
            </w:r>
            <w:r w:rsidR="00A430C1" w:rsidRPr="002F16CD">
              <w:rPr>
                <w:sz w:val="28"/>
                <w:szCs w:val="28"/>
              </w:rPr>
              <w:t>г.</w:t>
            </w:r>
          </w:p>
          <w:p w:rsidR="00A430C1" w:rsidRPr="002F16CD" w:rsidRDefault="00533284" w:rsidP="004D56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Январ</w:t>
            </w:r>
            <w:r w:rsidR="001A792F" w:rsidRPr="002F16CD">
              <w:rPr>
                <w:sz w:val="28"/>
                <w:szCs w:val="28"/>
              </w:rPr>
              <w:t xml:space="preserve">ь 2020 </w:t>
            </w:r>
            <w:r w:rsidR="00A430C1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A430C1" w:rsidRPr="002F16CD" w:rsidRDefault="00A430C1" w:rsidP="00A430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Лентина О.В.</w:t>
            </w:r>
          </w:p>
          <w:p w:rsidR="00A430C1" w:rsidRPr="002F16CD" w:rsidRDefault="00A430C1" w:rsidP="00A430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F2444" w:rsidRPr="002F16CD" w:rsidTr="002F16CD">
        <w:trPr>
          <w:trHeight w:val="420"/>
        </w:trPr>
        <w:tc>
          <w:tcPr>
            <w:tcW w:w="817" w:type="dxa"/>
          </w:tcPr>
          <w:p w:rsidR="002F2444" w:rsidRPr="002F16CD" w:rsidRDefault="002F2444" w:rsidP="00A430C1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F6025" w:rsidRPr="002F16CD" w:rsidRDefault="002F2444" w:rsidP="00A430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Консультирование родителей по вопросам связанным с подготовкой обучающихся с ГИА</w:t>
            </w:r>
            <w:r w:rsidR="00EF6025" w:rsidRPr="002F16CD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F2444" w:rsidRPr="002F16CD" w:rsidRDefault="001A792F" w:rsidP="00A430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До 28 февраля 2020 </w:t>
            </w:r>
            <w:r w:rsidR="00526404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2F2444" w:rsidRPr="002F16CD" w:rsidRDefault="002F2444" w:rsidP="002F244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F16CD">
              <w:rPr>
                <w:sz w:val="28"/>
                <w:szCs w:val="28"/>
              </w:rPr>
              <w:t>Лентина</w:t>
            </w:r>
            <w:proofErr w:type="spellEnd"/>
            <w:r w:rsidRPr="002F16CD">
              <w:rPr>
                <w:sz w:val="28"/>
                <w:szCs w:val="28"/>
              </w:rPr>
              <w:t xml:space="preserve"> О.В.</w:t>
            </w:r>
          </w:p>
          <w:p w:rsidR="002F2444" w:rsidRPr="002F16CD" w:rsidRDefault="002F2444" w:rsidP="00A430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913A7" w:rsidRPr="002F16CD" w:rsidTr="002F16CD">
        <w:trPr>
          <w:trHeight w:val="420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Инструктажи для обучающихся о порядке проведения ГИА (сроки, порядок ОГЭ, причины удаления с экзамена, изменение и аннулирование результатов ОГЭ, о недопустимости использования средств сотовой связи). Получение росписи о знании ими порядка проведения ГИА.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До 25 февраля 2020 </w:t>
            </w:r>
            <w:r w:rsidR="003913A7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F16CD">
              <w:rPr>
                <w:sz w:val="28"/>
                <w:szCs w:val="28"/>
              </w:rPr>
              <w:t>Лентина</w:t>
            </w:r>
            <w:proofErr w:type="spellEnd"/>
            <w:r w:rsidRPr="002F16CD">
              <w:rPr>
                <w:sz w:val="28"/>
                <w:szCs w:val="28"/>
              </w:rPr>
              <w:t xml:space="preserve"> О.В.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913A7" w:rsidRPr="002F16CD" w:rsidTr="00CD37D7">
        <w:trPr>
          <w:trHeight w:val="418"/>
        </w:trPr>
        <w:tc>
          <w:tcPr>
            <w:tcW w:w="11023" w:type="dxa"/>
            <w:gridSpan w:val="4"/>
          </w:tcPr>
          <w:p w:rsidR="003913A7" w:rsidRPr="002F16CD" w:rsidRDefault="003913A7" w:rsidP="003913A7">
            <w:pPr>
              <w:spacing w:line="276" w:lineRule="auto"/>
              <w:ind w:left="720"/>
              <w:jc w:val="center"/>
              <w:rPr>
                <w:b/>
                <w:sz w:val="28"/>
                <w:szCs w:val="28"/>
              </w:rPr>
            </w:pPr>
            <w:r w:rsidRPr="002F16CD">
              <w:rPr>
                <w:b/>
                <w:sz w:val="28"/>
                <w:szCs w:val="28"/>
              </w:rPr>
              <w:t>Организационно-технологическое обеспечение</w:t>
            </w:r>
          </w:p>
        </w:tc>
      </w:tr>
      <w:tr w:rsidR="003913A7" w:rsidRPr="002F16CD" w:rsidTr="002F16CD">
        <w:trPr>
          <w:trHeight w:val="388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Формирование базы данных и их корректировка:</w:t>
            </w:r>
          </w:p>
          <w:p w:rsidR="003913A7" w:rsidRPr="002F16CD" w:rsidRDefault="003913A7" w:rsidP="003913A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о выпускниках 9-ы</w:t>
            </w:r>
            <w:proofErr w:type="gramStart"/>
            <w:r w:rsidRPr="002F16CD">
              <w:rPr>
                <w:sz w:val="28"/>
                <w:szCs w:val="28"/>
              </w:rPr>
              <w:t>х–</w:t>
            </w:r>
            <w:proofErr w:type="gramEnd"/>
            <w:r w:rsidRPr="002F16CD">
              <w:rPr>
                <w:sz w:val="28"/>
                <w:szCs w:val="28"/>
              </w:rPr>
              <w:t xml:space="preserve"> участниках ГИА. 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До 30 января 2020 </w:t>
            </w:r>
            <w:r w:rsidR="003913A7" w:rsidRPr="002F16CD">
              <w:rPr>
                <w:sz w:val="28"/>
                <w:szCs w:val="28"/>
              </w:rPr>
              <w:t>г.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Лентина О.В.</w:t>
            </w:r>
          </w:p>
        </w:tc>
      </w:tr>
      <w:tr w:rsidR="003913A7" w:rsidRPr="002F16CD" w:rsidTr="002F16CD">
        <w:trPr>
          <w:trHeight w:val="388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Подготовка материалов тренировочных работ в форме ОГЭ для предметов по выбору.</w:t>
            </w:r>
          </w:p>
        </w:tc>
        <w:tc>
          <w:tcPr>
            <w:tcW w:w="2410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Окт</w:t>
            </w:r>
            <w:r w:rsidR="001A792F" w:rsidRPr="002F16CD">
              <w:rPr>
                <w:sz w:val="28"/>
                <w:szCs w:val="28"/>
              </w:rPr>
              <w:t xml:space="preserve">ябрь 2019 </w:t>
            </w:r>
            <w:r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F16CD">
              <w:rPr>
                <w:sz w:val="28"/>
                <w:szCs w:val="28"/>
              </w:rPr>
              <w:t>Лентина</w:t>
            </w:r>
            <w:proofErr w:type="spellEnd"/>
            <w:r w:rsidRPr="002F16CD">
              <w:rPr>
                <w:sz w:val="28"/>
                <w:szCs w:val="28"/>
              </w:rPr>
              <w:t xml:space="preserve"> О.В.</w:t>
            </w:r>
          </w:p>
        </w:tc>
      </w:tr>
      <w:tr w:rsidR="003913A7" w:rsidRPr="002F16CD" w:rsidTr="002F16CD">
        <w:trPr>
          <w:trHeight w:val="388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Обучение обучающихся 9 классов заполнению бланков ответов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Сентябрь 2019 </w:t>
            </w:r>
            <w:r w:rsidR="003913A7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Учителя-предметники</w:t>
            </w:r>
          </w:p>
        </w:tc>
      </w:tr>
      <w:tr w:rsidR="003913A7" w:rsidRPr="002F16CD" w:rsidTr="002F16CD">
        <w:trPr>
          <w:trHeight w:val="608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Формирование базы данных ТИС  и их корректировка:</w:t>
            </w:r>
          </w:p>
          <w:p w:rsidR="003913A7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о выпускниках 9-ы</w:t>
            </w:r>
            <w:proofErr w:type="gramStart"/>
            <w:r w:rsidRPr="002F16CD">
              <w:rPr>
                <w:sz w:val="28"/>
                <w:szCs w:val="28"/>
              </w:rPr>
              <w:t>х–</w:t>
            </w:r>
            <w:proofErr w:type="gramEnd"/>
            <w:r w:rsidRPr="002F16CD">
              <w:rPr>
                <w:sz w:val="28"/>
                <w:szCs w:val="28"/>
              </w:rPr>
              <w:t xml:space="preserve"> участниках ГИА.</w:t>
            </w:r>
          </w:p>
          <w:p w:rsidR="002F16CD" w:rsidRPr="002F16CD" w:rsidRDefault="002F16CD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До 28 Февраля </w:t>
            </w:r>
            <w:r w:rsidR="001A792F" w:rsidRPr="002F16CD">
              <w:rPr>
                <w:sz w:val="28"/>
                <w:szCs w:val="28"/>
              </w:rPr>
              <w:t xml:space="preserve">2020 </w:t>
            </w:r>
            <w:r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Лентина О.В.</w:t>
            </w:r>
          </w:p>
        </w:tc>
      </w:tr>
      <w:tr w:rsidR="003913A7" w:rsidRPr="002F16CD" w:rsidTr="002F16CD">
        <w:trPr>
          <w:trHeight w:val="461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Проведение индивидуальных и групповых консультаций  по подготовке  к ГИА по русскому языку, математике и предметам по выбору.</w:t>
            </w:r>
          </w:p>
        </w:tc>
        <w:tc>
          <w:tcPr>
            <w:tcW w:w="2410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Еженедельно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Учителя-предметники</w:t>
            </w:r>
          </w:p>
        </w:tc>
      </w:tr>
      <w:tr w:rsidR="003913A7" w:rsidRPr="002F16CD" w:rsidTr="002F16CD">
        <w:trPr>
          <w:trHeight w:val="461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Мониторинг успеваемости  и посещаемости учебных занятий и групповых консультаций обучающихся 9 классов.</w:t>
            </w:r>
          </w:p>
        </w:tc>
        <w:tc>
          <w:tcPr>
            <w:tcW w:w="2410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Классные </w:t>
            </w:r>
            <w:proofErr w:type="spellStart"/>
            <w:r w:rsidRPr="002F16CD">
              <w:rPr>
                <w:sz w:val="28"/>
                <w:szCs w:val="28"/>
              </w:rPr>
              <w:t>руковод</w:t>
            </w:r>
            <w:proofErr w:type="spellEnd"/>
            <w:r w:rsidRPr="002F16CD">
              <w:rPr>
                <w:sz w:val="28"/>
                <w:szCs w:val="28"/>
              </w:rPr>
              <w:t>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Учителя-предметники</w:t>
            </w:r>
          </w:p>
        </w:tc>
      </w:tr>
      <w:tr w:rsidR="003913A7" w:rsidRPr="002F16CD" w:rsidTr="002F16CD">
        <w:trPr>
          <w:trHeight w:val="461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Знакомство </w:t>
            </w:r>
            <w:proofErr w:type="gramStart"/>
            <w:r w:rsidRPr="002F16CD">
              <w:rPr>
                <w:sz w:val="28"/>
                <w:szCs w:val="28"/>
              </w:rPr>
              <w:t>обучающихся</w:t>
            </w:r>
            <w:proofErr w:type="gramEnd"/>
            <w:r w:rsidRPr="002F16CD">
              <w:rPr>
                <w:sz w:val="28"/>
                <w:szCs w:val="28"/>
              </w:rPr>
              <w:t xml:space="preserve"> со структурой </w:t>
            </w:r>
            <w:proofErr w:type="spellStart"/>
            <w:r w:rsidRPr="002F16CD">
              <w:rPr>
                <w:sz w:val="28"/>
                <w:szCs w:val="28"/>
              </w:rPr>
              <w:t>КИМов</w:t>
            </w:r>
            <w:proofErr w:type="spellEnd"/>
            <w:r w:rsidRPr="002F16CD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Сентябрь 2019 </w:t>
            </w:r>
            <w:r w:rsidR="003913A7" w:rsidRPr="002F16CD">
              <w:rPr>
                <w:sz w:val="28"/>
                <w:szCs w:val="28"/>
              </w:rPr>
              <w:t>г.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Окт</w:t>
            </w:r>
            <w:r w:rsidR="001A792F" w:rsidRPr="002F16CD">
              <w:rPr>
                <w:sz w:val="28"/>
                <w:szCs w:val="28"/>
              </w:rPr>
              <w:t xml:space="preserve">ябрь 2019 </w:t>
            </w:r>
            <w:r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Учителя-предметники</w:t>
            </w:r>
          </w:p>
        </w:tc>
      </w:tr>
      <w:tr w:rsidR="003913A7" w:rsidRPr="002F16CD" w:rsidTr="002F16CD">
        <w:trPr>
          <w:trHeight w:val="461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Проведение и анализ пробных экзаменов по русскому языку и математике в 9 классах по линии ОО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 Февраль 2020 </w:t>
            </w:r>
            <w:r w:rsidR="003913A7" w:rsidRPr="002F16CD">
              <w:rPr>
                <w:sz w:val="28"/>
                <w:szCs w:val="28"/>
              </w:rPr>
              <w:t>г.</w:t>
            </w:r>
          </w:p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Март 2020 </w:t>
            </w:r>
            <w:r w:rsidR="003913A7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Лентина О.В.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Учителя-предметники</w:t>
            </w:r>
          </w:p>
        </w:tc>
      </w:tr>
      <w:tr w:rsidR="003913A7" w:rsidRPr="002F16CD" w:rsidTr="002F16CD">
        <w:trPr>
          <w:trHeight w:val="461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Проведение и анализ пробных экзаменов по русскому языку и математике в 9 классах по линии ПУМОН </w:t>
            </w:r>
            <w:proofErr w:type="gramStart"/>
            <w:r w:rsidRPr="002F16CD">
              <w:rPr>
                <w:sz w:val="28"/>
                <w:szCs w:val="28"/>
              </w:rPr>
              <w:t>СО</w:t>
            </w:r>
            <w:proofErr w:type="gramEnd"/>
            <w:r w:rsidRPr="002F16CD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Ноябрь 2019</w:t>
            </w:r>
            <w:r w:rsidR="003913A7" w:rsidRPr="002F16C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Лентина О.В.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913A7" w:rsidRPr="002F16CD" w:rsidTr="002F16CD">
        <w:trPr>
          <w:trHeight w:val="461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Проведение и анализ пробного итогового собеседования.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Ноябрь 2019 </w:t>
            </w:r>
            <w:r w:rsidR="003913A7" w:rsidRPr="002F16CD">
              <w:rPr>
                <w:sz w:val="28"/>
                <w:szCs w:val="28"/>
              </w:rPr>
              <w:t>г.</w:t>
            </w:r>
          </w:p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Февраль 2020 </w:t>
            </w:r>
            <w:r w:rsidR="003913A7" w:rsidRPr="002F16CD">
              <w:rPr>
                <w:sz w:val="28"/>
                <w:szCs w:val="28"/>
              </w:rPr>
              <w:t>г.</w:t>
            </w:r>
          </w:p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Апрель 2020 </w:t>
            </w:r>
            <w:r w:rsidR="003913A7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F16CD">
              <w:rPr>
                <w:sz w:val="28"/>
                <w:szCs w:val="28"/>
              </w:rPr>
              <w:t>Лентина</w:t>
            </w:r>
            <w:proofErr w:type="spellEnd"/>
            <w:r w:rsidRPr="002F16CD">
              <w:rPr>
                <w:sz w:val="28"/>
                <w:szCs w:val="28"/>
              </w:rPr>
              <w:t xml:space="preserve"> О.В.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913A7" w:rsidRPr="002F16CD" w:rsidTr="002F16CD">
        <w:trPr>
          <w:trHeight w:val="461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Проведение тренинга по психологической подготовке </w:t>
            </w:r>
            <w:proofErr w:type="gramStart"/>
            <w:r w:rsidRPr="002F16CD">
              <w:rPr>
                <w:sz w:val="28"/>
                <w:szCs w:val="28"/>
              </w:rPr>
              <w:t>обучающихся</w:t>
            </w:r>
            <w:proofErr w:type="gramEnd"/>
            <w:r w:rsidRPr="002F16CD">
              <w:rPr>
                <w:sz w:val="28"/>
                <w:szCs w:val="28"/>
              </w:rPr>
              <w:t xml:space="preserve"> к сдаче ОГЭ.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Январь 2020 </w:t>
            </w:r>
            <w:r w:rsidR="003913A7" w:rsidRPr="002F16CD">
              <w:rPr>
                <w:sz w:val="28"/>
                <w:szCs w:val="28"/>
              </w:rPr>
              <w:t>г.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Педагог-психолог</w:t>
            </w:r>
          </w:p>
        </w:tc>
      </w:tr>
      <w:tr w:rsidR="003913A7" w:rsidRPr="002F16CD" w:rsidTr="002F16CD">
        <w:trPr>
          <w:trHeight w:val="461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Проведение тренинга стрессоустойчивости с </w:t>
            </w:r>
            <w:proofErr w:type="gramStart"/>
            <w:r w:rsidRPr="002F16CD">
              <w:rPr>
                <w:sz w:val="28"/>
                <w:szCs w:val="28"/>
              </w:rPr>
              <w:t>обучающимися</w:t>
            </w:r>
            <w:proofErr w:type="gramEnd"/>
            <w:r w:rsidRPr="002F16CD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Апрель </w:t>
            </w:r>
            <w:r w:rsidR="001A792F" w:rsidRPr="002F16CD">
              <w:rPr>
                <w:sz w:val="28"/>
                <w:szCs w:val="28"/>
              </w:rPr>
              <w:t xml:space="preserve">2020 </w:t>
            </w:r>
            <w:r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Педагог-психолог</w:t>
            </w:r>
          </w:p>
        </w:tc>
      </w:tr>
      <w:tr w:rsidR="003913A7" w:rsidRPr="002F16CD" w:rsidTr="002F16CD">
        <w:trPr>
          <w:trHeight w:val="461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Проведение инструктажей по процедуре ОГЭ с </w:t>
            </w:r>
            <w:proofErr w:type="gramStart"/>
            <w:r w:rsidRPr="002F16CD">
              <w:rPr>
                <w:sz w:val="28"/>
                <w:szCs w:val="28"/>
              </w:rPr>
              <w:t>обучающимися</w:t>
            </w:r>
            <w:proofErr w:type="gramEnd"/>
            <w:r w:rsidRPr="002F16CD">
              <w:rPr>
                <w:sz w:val="28"/>
                <w:szCs w:val="28"/>
              </w:rPr>
              <w:t>, информирование о местах расположения ППЭ.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До 20 мая 2020г.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F16CD">
              <w:rPr>
                <w:sz w:val="28"/>
                <w:szCs w:val="28"/>
              </w:rPr>
              <w:t>Лентина</w:t>
            </w:r>
            <w:proofErr w:type="spellEnd"/>
            <w:r w:rsidRPr="002F16CD">
              <w:rPr>
                <w:sz w:val="28"/>
                <w:szCs w:val="28"/>
              </w:rPr>
              <w:t xml:space="preserve"> О.В.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913A7" w:rsidRPr="002F16CD" w:rsidTr="002F16CD">
        <w:trPr>
          <w:trHeight w:val="461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Проведение заседаний педагогического </w:t>
            </w:r>
            <w:proofErr w:type="gramStart"/>
            <w:r w:rsidRPr="002F16CD">
              <w:rPr>
                <w:sz w:val="28"/>
                <w:szCs w:val="28"/>
              </w:rPr>
              <w:t>совета</w:t>
            </w:r>
            <w:proofErr w:type="gramEnd"/>
            <w:r w:rsidRPr="002F16CD">
              <w:rPr>
                <w:sz w:val="28"/>
                <w:szCs w:val="28"/>
              </w:rPr>
              <w:t xml:space="preserve"> по допуску обучающихся  до ГИА.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Май 2020 </w:t>
            </w:r>
            <w:r w:rsidR="003913A7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F16CD">
              <w:rPr>
                <w:sz w:val="28"/>
                <w:szCs w:val="28"/>
              </w:rPr>
              <w:t>Лентина</w:t>
            </w:r>
            <w:proofErr w:type="spellEnd"/>
            <w:r w:rsidRPr="002F16CD">
              <w:rPr>
                <w:sz w:val="28"/>
                <w:szCs w:val="28"/>
              </w:rPr>
              <w:t xml:space="preserve"> О.В.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913A7" w:rsidRPr="002F16CD" w:rsidTr="002F16CD">
        <w:trPr>
          <w:trHeight w:val="461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Проведение и анализ пробных экзаменов по выбору.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Ноябрь 2019 </w:t>
            </w:r>
            <w:r w:rsidR="003913A7" w:rsidRPr="002F16CD">
              <w:rPr>
                <w:sz w:val="28"/>
                <w:szCs w:val="28"/>
              </w:rPr>
              <w:t>г.</w:t>
            </w:r>
          </w:p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Январь 2020 </w:t>
            </w:r>
            <w:r w:rsidR="003913A7" w:rsidRPr="002F16CD">
              <w:rPr>
                <w:sz w:val="28"/>
                <w:szCs w:val="28"/>
              </w:rPr>
              <w:t>г.</w:t>
            </w:r>
          </w:p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Апрель 2020 </w:t>
            </w:r>
            <w:r w:rsidR="003913A7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Лентина О.В.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Учителя-предметники</w:t>
            </w:r>
          </w:p>
        </w:tc>
      </w:tr>
      <w:tr w:rsidR="003913A7" w:rsidRPr="002F16CD" w:rsidTr="002F16CD">
        <w:trPr>
          <w:trHeight w:val="461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Проведение консультаций перед проведением ОГЭ.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Май 2020</w:t>
            </w:r>
            <w:r w:rsidR="003913A7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Учителя-предметники</w:t>
            </w:r>
          </w:p>
        </w:tc>
      </w:tr>
      <w:tr w:rsidR="003913A7" w:rsidRPr="002F16CD" w:rsidTr="002F16CD">
        <w:trPr>
          <w:trHeight w:val="461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Организация сдачи ОГЭ в основные сроки</w:t>
            </w:r>
          </w:p>
        </w:tc>
        <w:tc>
          <w:tcPr>
            <w:tcW w:w="2410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Май – июнь </w:t>
            </w:r>
          </w:p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2020</w:t>
            </w:r>
            <w:r w:rsidR="003913A7" w:rsidRPr="002F16C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F16CD">
              <w:rPr>
                <w:sz w:val="28"/>
                <w:szCs w:val="28"/>
              </w:rPr>
              <w:t>Лентина</w:t>
            </w:r>
            <w:proofErr w:type="spellEnd"/>
            <w:r w:rsidRPr="002F16CD">
              <w:rPr>
                <w:sz w:val="28"/>
                <w:szCs w:val="28"/>
              </w:rPr>
              <w:t xml:space="preserve"> О.В.</w:t>
            </w:r>
          </w:p>
        </w:tc>
      </w:tr>
      <w:tr w:rsidR="003913A7" w:rsidRPr="002F16CD" w:rsidTr="002F16CD">
        <w:trPr>
          <w:trHeight w:val="529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Организация работы с апелляциями выпускников по результатам ГИА.</w:t>
            </w:r>
          </w:p>
        </w:tc>
        <w:tc>
          <w:tcPr>
            <w:tcW w:w="2410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Май – июнь </w:t>
            </w:r>
          </w:p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2020</w:t>
            </w:r>
            <w:r w:rsidR="003913A7" w:rsidRPr="002F16C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Лентина О.В.</w:t>
            </w:r>
          </w:p>
        </w:tc>
      </w:tr>
      <w:tr w:rsidR="003913A7" w:rsidRPr="002F16CD" w:rsidTr="002F16CD"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Организация работы  по сбору и обработке информации об итогах проведения ГИА.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Июнь 2020 </w:t>
            </w:r>
            <w:r w:rsidR="003913A7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Лентина О.В.</w:t>
            </w:r>
          </w:p>
        </w:tc>
      </w:tr>
      <w:tr w:rsidR="003913A7" w:rsidRPr="002F16CD" w:rsidTr="002F16CD">
        <w:trPr>
          <w:trHeight w:val="428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Default="003913A7" w:rsidP="003913A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F16CD">
              <w:rPr>
                <w:color w:val="000000"/>
                <w:sz w:val="28"/>
                <w:szCs w:val="28"/>
              </w:rPr>
              <w:t>Подготовка отчета об организации, проведении и результатах государственной (итоговой) аттестации.</w:t>
            </w:r>
          </w:p>
          <w:p w:rsidR="002F16CD" w:rsidRPr="002F16CD" w:rsidRDefault="002F16CD" w:rsidP="003913A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Июнь-июль </w:t>
            </w:r>
          </w:p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2020 </w:t>
            </w:r>
            <w:r w:rsidR="003913A7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Лентина О.В.</w:t>
            </w:r>
          </w:p>
        </w:tc>
      </w:tr>
      <w:tr w:rsidR="003913A7" w:rsidRPr="002F16CD" w:rsidTr="00CD37D7">
        <w:tc>
          <w:tcPr>
            <w:tcW w:w="11023" w:type="dxa"/>
            <w:gridSpan w:val="4"/>
          </w:tcPr>
          <w:p w:rsidR="003913A7" w:rsidRPr="002F16CD" w:rsidRDefault="003913A7" w:rsidP="003913A7">
            <w:pPr>
              <w:spacing w:line="276" w:lineRule="auto"/>
              <w:ind w:left="720"/>
              <w:jc w:val="center"/>
              <w:rPr>
                <w:b/>
                <w:sz w:val="28"/>
                <w:szCs w:val="28"/>
              </w:rPr>
            </w:pPr>
            <w:r w:rsidRPr="002F16CD">
              <w:rPr>
                <w:b/>
                <w:sz w:val="28"/>
                <w:szCs w:val="28"/>
              </w:rPr>
              <w:lastRenderedPageBreak/>
              <w:t>Информационно-методическое обеспечение</w:t>
            </w:r>
          </w:p>
        </w:tc>
      </w:tr>
      <w:tr w:rsidR="003913A7" w:rsidRPr="002F16CD" w:rsidTr="002F16CD">
        <w:trPr>
          <w:trHeight w:val="458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Распространение среди родителей и обучающихся   информационно – методических  материалов.  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Октябрь 2019 </w:t>
            </w:r>
            <w:r w:rsidR="003913A7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F16CD">
              <w:rPr>
                <w:sz w:val="28"/>
                <w:szCs w:val="28"/>
              </w:rPr>
              <w:t>Лентина</w:t>
            </w:r>
            <w:proofErr w:type="spellEnd"/>
            <w:r w:rsidRPr="002F16CD">
              <w:rPr>
                <w:sz w:val="28"/>
                <w:szCs w:val="28"/>
              </w:rPr>
              <w:t xml:space="preserve"> О.В.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913A7" w:rsidRPr="002F16CD" w:rsidTr="002F16CD">
        <w:trPr>
          <w:trHeight w:val="458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Изучение на заседаниях Методического совета демонстрационных версий  </w:t>
            </w:r>
            <w:proofErr w:type="spellStart"/>
            <w:r w:rsidRPr="002F16CD">
              <w:rPr>
                <w:sz w:val="28"/>
                <w:szCs w:val="28"/>
              </w:rPr>
              <w:t>КИМов</w:t>
            </w:r>
            <w:proofErr w:type="spellEnd"/>
            <w:r w:rsidRPr="002F16CD">
              <w:rPr>
                <w:sz w:val="28"/>
                <w:szCs w:val="28"/>
              </w:rPr>
              <w:t xml:space="preserve"> по предметам (знакомство со структурой и содержанием </w:t>
            </w:r>
            <w:proofErr w:type="spellStart"/>
            <w:r w:rsidRPr="002F16CD">
              <w:rPr>
                <w:sz w:val="28"/>
                <w:szCs w:val="28"/>
              </w:rPr>
              <w:t>КИМов</w:t>
            </w:r>
            <w:proofErr w:type="spellEnd"/>
            <w:r w:rsidRPr="002F16CD">
              <w:rPr>
                <w:sz w:val="28"/>
                <w:szCs w:val="28"/>
              </w:rPr>
              <w:t>, анализ кодификаторов к уровню подготовки вып</w:t>
            </w:r>
            <w:r w:rsidR="002F16CD">
              <w:rPr>
                <w:sz w:val="28"/>
                <w:szCs w:val="28"/>
              </w:rPr>
              <w:t>у</w:t>
            </w:r>
            <w:r w:rsidRPr="002F16CD">
              <w:rPr>
                <w:sz w:val="28"/>
                <w:szCs w:val="28"/>
              </w:rPr>
              <w:t>скников).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Сентябрь-октябрь 2019 </w:t>
            </w:r>
            <w:r w:rsidR="003913A7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F16CD">
              <w:rPr>
                <w:sz w:val="28"/>
                <w:szCs w:val="28"/>
              </w:rPr>
              <w:t>Лентина</w:t>
            </w:r>
            <w:proofErr w:type="spellEnd"/>
            <w:r w:rsidRPr="002F16CD">
              <w:rPr>
                <w:sz w:val="28"/>
                <w:szCs w:val="28"/>
              </w:rPr>
              <w:t xml:space="preserve"> О.В.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913A7" w:rsidRPr="002F16CD" w:rsidTr="002F16CD">
        <w:trPr>
          <w:trHeight w:val="458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Организация  работы «горячей линии» по вопросам ГИА. </w:t>
            </w:r>
          </w:p>
        </w:tc>
        <w:tc>
          <w:tcPr>
            <w:tcW w:w="2410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Март – май </w:t>
            </w:r>
          </w:p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2020 </w:t>
            </w:r>
            <w:r w:rsidR="003913A7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Лентина О.В.</w:t>
            </w:r>
          </w:p>
        </w:tc>
      </w:tr>
      <w:tr w:rsidR="003913A7" w:rsidRPr="002F16CD" w:rsidTr="002F16CD">
        <w:trPr>
          <w:trHeight w:val="458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Подготовка распорядительных документов по организации сдачи ОГЭ досрочно. При необходимости проведение инструктажей с обучающимися и педагогами.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Март 2020 </w:t>
            </w:r>
            <w:r w:rsidR="003913A7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F16CD">
              <w:rPr>
                <w:sz w:val="28"/>
                <w:szCs w:val="28"/>
              </w:rPr>
              <w:t>Лентина</w:t>
            </w:r>
            <w:proofErr w:type="spellEnd"/>
            <w:r w:rsidRPr="002F16CD">
              <w:rPr>
                <w:sz w:val="28"/>
                <w:szCs w:val="28"/>
              </w:rPr>
              <w:t xml:space="preserve"> О.В.</w:t>
            </w:r>
          </w:p>
        </w:tc>
      </w:tr>
      <w:tr w:rsidR="003913A7" w:rsidRPr="002F16CD" w:rsidTr="002F16CD"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Знакомство учителей-предметников с нормативными документами по проведению ГИА и их изменениями в 2019 году.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До 20 января 2020 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Лентина О.В.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913A7" w:rsidRPr="002F16CD" w:rsidTr="00CD37D7">
        <w:tc>
          <w:tcPr>
            <w:tcW w:w="11023" w:type="dxa"/>
            <w:gridSpan w:val="4"/>
          </w:tcPr>
          <w:p w:rsidR="003913A7" w:rsidRPr="002F16CD" w:rsidRDefault="003913A7" w:rsidP="003913A7">
            <w:pPr>
              <w:spacing w:line="276" w:lineRule="auto"/>
              <w:ind w:left="720"/>
              <w:jc w:val="center"/>
              <w:rPr>
                <w:b/>
                <w:sz w:val="28"/>
                <w:szCs w:val="28"/>
              </w:rPr>
            </w:pPr>
            <w:r w:rsidRPr="002F16CD">
              <w:rPr>
                <w:b/>
                <w:sz w:val="28"/>
                <w:szCs w:val="28"/>
              </w:rPr>
              <w:t>Аналитическая работа и прогнозирование результатов</w:t>
            </w:r>
          </w:p>
        </w:tc>
      </w:tr>
      <w:tr w:rsidR="003913A7" w:rsidRPr="002F16CD" w:rsidTr="002F16CD">
        <w:trPr>
          <w:trHeight w:val="524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Анализ итогов проведения пробных экзаменов в 9 классах</w:t>
            </w:r>
            <w:r w:rsidR="00DE4B0F" w:rsidRPr="002F16CD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Октябрь 2019 </w:t>
            </w:r>
            <w:r w:rsidR="003913A7" w:rsidRPr="002F16CD">
              <w:rPr>
                <w:sz w:val="28"/>
                <w:szCs w:val="28"/>
              </w:rPr>
              <w:t>г.</w:t>
            </w:r>
          </w:p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Декабрь 2019 </w:t>
            </w:r>
            <w:r w:rsidR="003913A7" w:rsidRPr="002F16CD">
              <w:rPr>
                <w:sz w:val="28"/>
                <w:szCs w:val="28"/>
              </w:rPr>
              <w:t>г.</w:t>
            </w:r>
          </w:p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Январь 2020</w:t>
            </w:r>
            <w:r w:rsidR="003913A7" w:rsidRPr="002F16CD">
              <w:rPr>
                <w:sz w:val="28"/>
                <w:szCs w:val="28"/>
              </w:rPr>
              <w:t xml:space="preserve"> г.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Март</w:t>
            </w:r>
            <w:r w:rsidR="001A792F" w:rsidRPr="002F16CD">
              <w:rPr>
                <w:sz w:val="28"/>
                <w:szCs w:val="28"/>
              </w:rPr>
              <w:t xml:space="preserve"> 2020 г</w:t>
            </w:r>
            <w:r w:rsidRPr="002F16CD">
              <w:rPr>
                <w:sz w:val="28"/>
                <w:szCs w:val="28"/>
              </w:rPr>
              <w:t>.</w:t>
            </w:r>
          </w:p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Апрель 2020 </w:t>
            </w:r>
            <w:r w:rsidR="003913A7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Лентина О.В.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913A7" w:rsidRPr="002F16CD" w:rsidTr="002F16CD">
        <w:trPr>
          <w:trHeight w:val="492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Анализ итогов государственной (итоговой) аттестации выпускников 9-ых классов.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Июнь 2020 </w:t>
            </w:r>
            <w:r w:rsidR="003913A7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Лентина О.В.</w:t>
            </w:r>
          </w:p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913A7" w:rsidRPr="002F16CD" w:rsidTr="002F16CD">
        <w:trPr>
          <w:trHeight w:val="492"/>
        </w:trPr>
        <w:tc>
          <w:tcPr>
            <w:tcW w:w="817" w:type="dxa"/>
          </w:tcPr>
          <w:p w:rsidR="003913A7" w:rsidRPr="002F16CD" w:rsidRDefault="003913A7" w:rsidP="003913A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913A7" w:rsidRPr="002F16CD" w:rsidRDefault="003913A7" w:rsidP="003913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Проведение педагогических советов по вопросу коррекции плана работы по п</w:t>
            </w:r>
            <w:r w:rsidR="00DE4B0F" w:rsidRPr="002F16CD">
              <w:rPr>
                <w:sz w:val="28"/>
                <w:szCs w:val="28"/>
              </w:rPr>
              <w:t>одготовке обучающихся к ОГЭ.</w:t>
            </w:r>
          </w:p>
        </w:tc>
        <w:tc>
          <w:tcPr>
            <w:tcW w:w="2410" w:type="dxa"/>
          </w:tcPr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Ноябрь 2019 </w:t>
            </w:r>
            <w:r w:rsidR="003913A7" w:rsidRPr="002F16CD">
              <w:rPr>
                <w:sz w:val="28"/>
                <w:szCs w:val="28"/>
              </w:rPr>
              <w:t>г.</w:t>
            </w:r>
          </w:p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Февраль 2020 </w:t>
            </w:r>
            <w:r w:rsidR="003913A7" w:rsidRPr="002F16CD">
              <w:rPr>
                <w:sz w:val="28"/>
                <w:szCs w:val="28"/>
              </w:rPr>
              <w:t>г.</w:t>
            </w:r>
          </w:p>
          <w:p w:rsidR="003913A7" w:rsidRPr="002F16CD" w:rsidRDefault="001A792F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 xml:space="preserve">Апрель 2020 </w:t>
            </w:r>
            <w:r w:rsidR="003913A7" w:rsidRPr="002F16CD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3913A7" w:rsidRPr="002F16CD" w:rsidRDefault="003913A7" w:rsidP="003913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6CD">
              <w:rPr>
                <w:sz w:val="28"/>
                <w:szCs w:val="28"/>
              </w:rPr>
              <w:t>Левина Н.Б.</w:t>
            </w:r>
          </w:p>
        </w:tc>
      </w:tr>
    </w:tbl>
    <w:p w:rsidR="00ED3866" w:rsidRPr="00250CF8" w:rsidRDefault="00ED3866">
      <w:pPr>
        <w:rPr>
          <w:sz w:val="22"/>
          <w:szCs w:val="22"/>
        </w:rPr>
      </w:pPr>
      <w:bookmarkStart w:id="0" w:name="_GoBack"/>
      <w:bookmarkEnd w:id="0"/>
    </w:p>
    <w:sectPr w:rsidR="00ED3866" w:rsidRPr="00250CF8" w:rsidSect="00A81228">
      <w:pgSz w:w="11906" w:h="16838"/>
      <w:pgMar w:top="284" w:right="38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2038"/>
    <w:multiLevelType w:val="hybridMultilevel"/>
    <w:tmpl w:val="6864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6262FA"/>
    <w:multiLevelType w:val="singleLevel"/>
    <w:tmpl w:val="AD260C7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5B27270C"/>
    <w:multiLevelType w:val="hybridMultilevel"/>
    <w:tmpl w:val="4E50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EE4"/>
    <w:rsid w:val="0000356F"/>
    <w:rsid w:val="000107DC"/>
    <w:rsid w:val="000144B9"/>
    <w:rsid w:val="000460B8"/>
    <w:rsid w:val="00080F9E"/>
    <w:rsid w:val="000839FD"/>
    <w:rsid w:val="00085BF3"/>
    <w:rsid w:val="0008725E"/>
    <w:rsid w:val="00090CBE"/>
    <w:rsid w:val="00097B0C"/>
    <w:rsid w:val="000C131E"/>
    <w:rsid w:val="00127D0C"/>
    <w:rsid w:val="00140B05"/>
    <w:rsid w:val="00145EC0"/>
    <w:rsid w:val="001514EB"/>
    <w:rsid w:val="0016360E"/>
    <w:rsid w:val="00166A07"/>
    <w:rsid w:val="00177DF1"/>
    <w:rsid w:val="00190499"/>
    <w:rsid w:val="001A1590"/>
    <w:rsid w:val="001A792F"/>
    <w:rsid w:val="001B1B71"/>
    <w:rsid w:val="001B27E2"/>
    <w:rsid w:val="001D17BA"/>
    <w:rsid w:val="001D450B"/>
    <w:rsid w:val="002030CE"/>
    <w:rsid w:val="00237C57"/>
    <w:rsid w:val="00246C0E"/>
    <w:rsid w:val="00250CF8"/>
    <w:rsid w:val="002531D4"/>
    <w:rsid w:val="00254131"/>
    <w:rsid w:val="00267824"/>
    <w:rsid w:val="00287641"/>
    <w:rsid w:val="002A2264"/>
    <w:rsid w:val="002E6D7A"/>
    <w:rsid w:val="002F16CD"/>
    <w:rsid w:val="002F2444"/>
    <w:rsid w:val="003022AD"/>
    <w:rsid w:val="0032007C"/>
    <w:rsid w:val="003415A7"/>
    <w:rsid w:val="0035423D"/>
    <w:rsid w:val="003913A7"/>
    <w:rsid w:val="003A71C7"/>
    <w:rsid w:val="003B1473"/>
    <w:rsid w:val="003D3621"/>
    <w:rsid w:val="003E28AD"/>
    <w:rsid w:val="00402BCC"/>
    <w:rsid w:val="0042616F"/>
    <w:rsid w:val="00426802"/>
    <w:rsid w:val="004471C1"/>
    <w:rsid w:val="00457FCC"/>
    <w:rsid w:val="00461A17"/>
    <w:rsid w:val="004A41FA"/>
    <w:rsid w:val="004B74F2"/>
    <w:rsid w:val="004C46D9"/>
    <w:rsid w:val="004C581F"/>
    <w:rsid w:val="004D5628"/>
    <w:rsid w:val="005213D9"/>
    <w:rsid w:val="00526404"/>
    <w:rsid w:val="00533284"/>
    <w:rsid w:val="00547E1A"/>
    <w:rsid w:val="00554185"/>
    <w:rsid w:val="00564367"/>
    <w:rsid w:val="005705C3"/>
    <w:rsid w:val="00573C7A"/>
    <w:rsid w:val="005A0EBC"/>
    <w:rsid w:val="005A5C9F"/>
    <w:rsid w:val="005F3FA2"/>
    <w:rsid w:val="00624B33"/>
    <w:rsid w:val="00653419"/>
    <w:rsid w:val="00662231"/>
    <w:rsid w:val="006A55F8"/>
    <w:rsid w:val="006D75EE"/>
    <w:rsid w:val="006F4CC7"/>
    <w:rsid w:val="00737C13"/>
    <w:rsid w:val="0074333C"/>
    <w:rsid w:val="00751DF9"/>
    <w:rsid w:val="007656CB"/>
    <w:rsid w:val="007A385A"/>
    <w:rsid w:val="007B097A"/>
    <w:rsid w:val="00820FCE"/>
    <w:rsid w:val="00825337"/>
    <w:rsid w:val="008329E9"/>
    <w:rsid w:val="0086262E"/>
    <w:rsid w:val="0086617D"/>
    <w:rsid w:val="00883FC7"/>
    <w:rsid w:val="00886FBB"/>
    <w:rsid w:val="00897EC5"/>
    <w:rsid w:val="008D2E3E"/>
    <w:rsid w:val="008E4F81"/>
    <w:rsid w:val="008F0207"/>
    <w:rsid w:val="008F4D18"/>
    <w:rsid w:val="0090340F"/>
    <w:rsid w:val="00932FF6"/>
    <w:rsid w:val="00951869"/>
    <w:rsid w:val="00952BCE"/>
    <w:rsid w:val="0095335A"/>
    <w:rsid w:val="0096615F"/>
    <w:rsid w:val="00972A42"/>
    <w:rsid w:val="00981581"/>
    <w:rsid w:val="00987787"/>
    <w:rsid w:val="009A6343"/>
    <w:rsid w:val="009A7523"/>
    <w:rsid w:val="009E3920"/>
    <w:rsid w:val="009F4852"/>
    <w:rsid w:val="00A05838"/>
    <w:rsid w:val="00A17E48"/>
    <w:rsid w:val="00A276C8"/>
    <w:rsid w:val="00A308FE"/>
    <w:rsid w:val="00A430C1"/>
    <w:rsid w:val="00A62A07"/>
    <w:rsid w:val="00A66A03"/>
    <w:rsid w:val="00A81228"/>
    <w:rsid w:val="00A91BD3"/>
    <w:rsid w:val="00AA0881"/>
    <w:rsid w:val="00AD45CE"/>
    <w:rsid w:val="00AD6B21"/>
    <w:rsid w:val="00AE66EA"/>
    <w:rsid w:val="00B47D04"/>
    <w:rsid w:val="00B64BAA"/>
    <w:rsid w:val="00B74BC0"/>
    <w:rsid w:val="00B779AA"/>
    <w:rsid w:val="00C05FA0"/>
    <w:rsid w:val="00C071F3"/>
    <w:rsid w:val="00C13809"/>
    <w:rsid w:val="00C25934"/>
    <w:rsid w:val="00C659AA"/>
    <w:rsid w:val="00C81AE8"/>
    <w:rsid w:val="00CD37D7"/>
    <w:rsid w:val="00CD39C1"/>
    <w:rsid w:val="00CE73D6"/>
    <w:rsid w:val="00D116FE"/>
    <w:rsid w:val="00D36BF4"/>
    <w:rsid w:val="00D47EB8"/>
    <w:rsid w:val="00D57498"/>
    <w:rsid w:val="00D83DDA"/>
    <w:rsid w:val="00D870E5"/>
    <w:rsid w:val="00D91C84"/>
    <w:rsid w:val="00DA4A9E"/>
    <w:rsid w:val="00DD2EE4"/>
    <w:rsid w:val="00DD63EB"/>
    <w:rsid w:val="00DE4B0F"/>
    <w:rsid w:val="00DF181F"/>
    <w:rsid w:val="00E17725"/>
    <w:rsid w:val="00E44A1C"/>
    <w:rsid w:val="00E66FE2"/>
    <w:rsid w:val="00E74422"/>
    <w:rsid w:val="00E80113"/>
    <w:rsid w:val="00E80810"/>
    <w:rsid w:val="00EA2F75"/>
    <w:rsid w:val="00EA6FB9"/>
    <w:rsid w:val="00ED3866"/>
    <w:rsid w:val="00EE08D9"/>
    <w:rsid w:val="00EF00F4"/>
    <w:rsid w:val="00EF57E9"/>
    <w:rsid w:val="00EF6025"/>
    <w:rsid w:val="00F073EC"/>
    <w:rsid w:val="00F1168A"/>
    <w:rsid w:val="00F31690"/>
    <w:rsid w:val="00F549C3"/>
    <w:rsid w:val="00FE4743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E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D2EE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D2EE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2EE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D2EE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D2EE4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DD2EE4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D2E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79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A79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Stregneva</dc:creator>
  <cp:keywords/>
  <dc:description/>
  <cp:lastModifiedBy>Slava</cp:lastModifiedBy>
  <cp:revision>146</cp:revision>
  <cp:lastPrinted>2019-09-03T04:25:00Z</cp:lastPrinted>
  <dcterms:created xsi:type="dcterms:W3CDTF">2012-11-29T12:37:00Z</dcterms:created>
  <dcterms:modified xsi:type="dcterms:W3CDTF">2019-09-03T04:25:00Z</dcterms:modified>
</cp:coreProperties>
</file>