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3"/>
      </w:tblGrid>
      <w:tr w:rsidR="00010A32" w:rsidRPr="00C705BE" w:rsidTr="00C8144B">
        <w:tc>
          <w:tcPr>
            <w:tcW w:w="5353" w:type="dxa"/>
          </w:tcPr>
          <w:p w:rsidR="00010A32" w:rsidRPr="00791EDB" w:rsidRDefault="00010A32">
            <w:pPr>
              <w:rPr>
                <w:rStyle w:val="aa"/>
              </w:rPr>
            </w:pPr>
          </w:p>
        </w:tc>
        <w:tc>
          <w:tcPr>
            <w:tcW w:w="3933" w:type="dxa"/>
          </w:tcPr>
          <w:p w:rsidR="00010A32" w:rsidRPr="00C705BE" w:rsidRDefault="00010A32" w:rsidP="0001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BE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10A32" w:rsidRPr="00C705BE" w:rsidRDefault="00010A32" w:rsidP="0001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BE">
              <w:rPr>
                <w:rFonts w:ascii="Times New Roman" w:hAnsi="Times New Roman" w:cs="Times New Roman"/>
                <w:sz w:val="28"/>
                <w:szCs w:val="28"/>
              </w:rPr>
              <w:t>распоряжением министерства</w:t>
            </w:r>
          </w:p>
          <w:p w:rsidR="00010A32" w:rsidRPr="00C705BE" w:rsidRDefault="00010A32" w:rsidP="0001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BE">
              <w:rPr>
                <w:rFonts w:ascii="Times New Roman" w:hAnsi="Times New Roman" w:cs="Times New Roman"/>
                <w:sz w:val="28"/>
                <w:szCs w:val="28"/>
              </w:rPr>
              <w:t>образования и науки</w:t>
            </w:r>
          </w:p>
          <w:p w:rsidR="00010A32" w:rsidRPr="00C705BE" w:rsidRDefault="00010A32" w:rsidP="0001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BE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010A32" w:rsidRPr="00C705BE" w:rsidRDefault="00010A32" w:rsidP="0001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BE">
              <w:rPr>
                <w:rFonts w:ascii="Times New Roman" w:hAnsi="Times New Roman" w:cs="Times New Roman"/>
                <w:sz w:val="28"/>
                <w:szCs w:val="28"/>
              </w:rPr>
              <w:t>от ___________№ ______</w:t>
            </w:r>
          </w:p>
        </w:tc>
      </w:tr>
    </w:tbl>
    <w:p w:rsidR="00E44915" w:rsidRPr="00C705BE" w:rsidRDefault="00E44915" w:rsidP="00010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32" w:rsidRPr="00C705BE" w:rsidRDefault="00010A32" w:rsidP="00010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32" w:rsidRPr="00C705BE" w:rsidRDefault="00010A32" w:rsidP="00010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5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Места расположения </w:t>
      </w:r>
      <w:r w:rsidRPr="00C705BE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пунктов проведения </w:t>
      </w:r>
      <w:r w:rsidRPr="00C705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государственной итоговой аттестации </w:t>
      </w:r>
      <w:r w:rsidRPr="00C705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по образовательным программам </w:t>
      </w:r>
      <w:r w:rsidRPr="00C705BE">
        <w:rPr>
          <w:rFonts w:ascii="Times New Roman" w:eastAsia="Calibri" w:hAnsi="Times New Roman" w:cs="Times New Roman"/>
          <w:b/>
          <w:sz w:val="28"/>
        </w:rPr>
        <w:t>основного общего образования</w:t>
      </w:r>
      <w:r w:rsidRPr="00C7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территории Самарской области в 20</w:t>
      </w:r>
      <w:r w:rsidR="0061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7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0A32" w:rsidRPr="00C705BE" w:rsidRDefault="00010A32" w:rsidP="00010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AE" w:rsidRPr="00C705BE" w:rsidRDefault="006358AE" w:rsidP="00010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280" w:type="dxa"/>
        <w:tblInd w:w="-34" w:type="dxa"/>
        <w:tblLook w:val="04A0" w:firstRow="1" w:lastRow="0" w:firstColumn="1" w:lastColumn="0" w:noHBand="0" w:noVBand="1"/>
      </w:tblPr>
      <w:tblGrid>
        <w:gridCol w:w="891"/>
        <w:gridCol w:w="3646"/>
        <w:gridCol w:w="138"/>
        <w:gridCol w:w="5209"/>
        <w:gridCol w:w="3193"/>
        <w:gridCol w:w="3203"/>
      </w:tblGrid>
      <w:tr w:rsidR="0014013F" w:rsidRPr="00C705BE" w:rsidTr="005B234C">
        <w:trPr>
          <w:gridAfter w:val="2"/>
          <w:wAfter w:w="6396" w:type="dxa"/>
          <w:trHeight w:val="567"/>
        </w:trPr>
        <w:tc>
          <w:tcPr>
            <w:tcW w:w="891" w:type="dxa"/>
            <w:shd w:val="clear" w:color="auto" w:fill="auto"/>
            <w:hideMark/>
          </w:tcPr>
          <w:p w:rsidR="009948C1" w:rsidRPr="00C705BE" w:rsidRDefault="009B79C2" w:rsidP="0098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ППЭ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14013F" w:rsidRPr="00C705BE" w:rsidRDefault="0014013F" w:rsidP="00C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ППЭ</w:t>
            </w:r>
          </w:p>
        </w:tc>
        <w:tc>
          <w:tcPr>
            <w:tcW w:w="5347" w:type="dxa"/>
            <w:gridSpan w:val="2"/>
            <w:shd w:val="clear" w:color="auto" w:fill="auto"/>
            <w:vAlign w:val="center"/>
            <w:hideMark/>
          </w:tcPr>
          <w:p w:rsidR="0014013F" w:rsidRPr="00C705BE" w:rsidRDefault="0014013F" w:rsidP="0014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ППЭ</w:t>
            </w:r>
          </w:p>
        </w:tc>
      </w:tr>
      <w:tr w:rsidR="0014013F" w:rsidRPr="00C705BE" w:rsidTr="00982F88">
        <w:trPr>
          <w:gridAfter w:val="2"/>
          <w:wAfter w:w="6396" w:type="dxa"/>
          <w:trHeight w:val="804"/>
        </w:trPr>
        <w:tc>
          <w:tcPr>
            <w:tcW w:w="9884" w:type="dxa"/>
            <w:gridSpan w:val="4"/>
            <w:shd w:val="clear" w:color="auto" w:fill="auto"/>
            <w:hideMark/>
          </w:tcPr>
          <w:p w:rsidR="00F07FA7" w:rsidRPr="00C705BE" w:rsidRDefault="0014013F" w:rsidP="00F0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Западное управление</w:t>
            </w:r>
            <w:r w:rsidR="008465CB"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министерства образования и науки Самарской области (далее - министерство)</w:t>
            </w:r>
          </w:p>
          <w:p w:rsidR="009948C1" w:rsidRPr="00C705BE" w:rsidRDefault="009948C1" w:rsidP="00EB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13FE" w:rsidRPr="00C705BE" w:rsidTr="00982F88">
        <w:trPr>
          <w:gridAfter w:val="2"/>
          <w:wAfter w:w="6396" w:type="dxa"/>
          <w:trHeight w:val="691"/>
        </w:trPr>
        <w:tc>
          <w:tcPr>
            <w:tcW w:w="891" w:type="dxa"/>
            <w:shd w:val="clear" w:color="auto" w:fill="auto"/>
          </w:tcPr>
          <w:p w:rsidR="00A813FE" w:rsidRPr="00C705BE" w:rsidRDefault="00616155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3646" w:type="dxa"/>
            <w:shd w:val="clear" w:color="auto" w:fill="auto"/>
          </w:tcPr>
          <w:p w:rsidR="00982F88" w:rsidRPr="00A813FE" w:rsidRDefault="00647B10" w:rsidP="00982F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лицей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813FE" w:rsidRPr="00A813FE">
              <w:rPr>
                <w:rFonts w:ascii="Times New Roman" w:hAnsi="Times New Roman" w:cs="Times New Roman"/>
                <w:sz w:val="28"/>
                <w:szCs w:val="28"/>
              </w:rPr>
              <w:t>г. Сызрани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A813FE" w:rsidRPr="00A813FE" w:rsidRDefault="00A813FE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E">
              <w:rPr>
                <w:rFonts w:ascii="Times New Roman" w:hAnsi="Times New Roman" w:cs="Times New Roman"/>
                <w:sz w:val="28"/>
                <w:szCs w:val="28"/>
              </w:rPr>
              <w:t>446001, г. Сызрань,</w:t>
            </w:r>
            <w:r w:rsidRPr="00A813FE">
              <w:rPr>
                <w:rFonts w:ascii="Times New Roman" w:hAnsi="Times New Roman" w:cs="Times New Roman"/>
                <w:sz w:val="28"/>
                <w:szCs w:val="28"/>
              </w:rPr>
              <w:br/>
              <w:t>ул. Степана Разина, 1</w:t>
            </w:r>
          </w:p>
        </w:tc>
      </w:tr>
      <w:tr w:rsidR="00A813FE" w:rsidRPr="00C705BE" w:rsidTr="00982F88">
        <w:trPr>
          <w:gridAfter w:val="2"/>
          <w:wAfter w:w="6396" w:type="dxa"/>
          <w:trHeight w:val="57"/>
        </w:trPr>
        <w:tc>
          <w:tcPr>
            <w:tcW w:w="891" w:type="dxa"/>
            <w:shd w:val="clear" w:color="auto" w:fill="auto"/>
          </w:tcPr>
          <w:p w:rsidR="00A813FE" w:rsidRPr="00C705BE" w:rsidRDefault="00616155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</w:t>
            </w:r>
          </w:p>
        </w:tc>
        <w:tc>
          <w:tcPr>
            <w:tcW w:w="3646" w:type="dxa"/>
            <w:shd w:val="clear" w:color="auto" w:fill="auto"/>
          </w:tcPr>
          <w:p w:rsidR="00A813FE" w:rsidRPr="00A813FE" w:rsidRDefault="00A813FE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E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</w:t>
            </w:r>
            <w:r w:rsidRPr="00A813FE">
              <w:rPr>
                <w:rFonts w:ascii="Times New Roman" w:hAnsi="Times New Roman" w:cs="Times New Roman"/>
                <w:sz w:val="28"/>
                <w:szCs w:val="28"/>
              </w:rPr>
              <w:br/>
              <w:t>г. Сызрани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A813FE" w:rsidRPr="00A813FE" w:rsidRDefault="00A813FE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E">
              <w:rPr>
                <w:rFonts w:ascii="Times New Roman" w:hAnsi="Times New Roman" w:cs="Times New Roman"/>
                <w:sz w:val="28"/>
                <w:szCs w:val="28"/>
              </w:rPr>
              <w:t>446009, г. Сызрань,</w:t>
            </w:r>
            <w:r w:rsidRPr="00A813FE">
              <w:rPr>
                <w:rFonts w:ascii="Times New Roman" w:hAnsi="Times New Roman" w:cs="Times New Roman"/>
                <w:sz w:val="28"/>
                <w:szCs w:val="28"/>
              </w:rPr>
              <w:br/>
              <w:t>ул. Астраханская, 31</w:t>
            </w:r>
          </w:p>
        </w:tc>
      </w:tr>
      <w:tr w:rsidR="00A813FE" w:rsidRPr="00C705BE" w:rsidTr="00982F88">
        <w:trPr>
          <w:gridAfter w:val="2"/>
          <w:wAfter w:w="6396" w:type="dxa"/>
          <w:trHeight w:val="57"/>
        </w:trPr>
        <w:tc>
          <w:tcPr>
            <w:tcW w:w="891" w:type="dxa"/>
            <w:shd w:val="clear" w:color="auto" w:fill="auto"/>
          </w:tcPr>
          <w:p w:rsidR="00A813FE" w:rsidRPr="00C705BE" w:rsidRDefault="00616155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3646" w:type="dxa"/>
            <w:shd w:val="clear" w:color="auto" w:fill="auto"/>
          </w:tcPr>
          <w:p w:rsidR="00A813FE" w:rsidRPr="00A813FE" w:rsidRDefault="00A813FE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E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№4 </w:t>
            </w:r>
            <w:r w:rsidRPr="00A813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813F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813FE">
              <w:rPr>
                <w:rFonts w:ascii="Times New Roman" w:hAnsi="Times New Roman" w:cs="Times New Roman"/>
                <w:sz w:val="28"/>
                <w:szCs w:val="28"/>
              </w:rPr>
              <w:t>. Сызрань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A813FE" w:rsidRPr="00A813FE" w:rsidRDefault="00A813FE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E">
              <w:rPr>
                <w:rFonts w:ascii="Times New Roman" w:hAnsi="Times New Roman" w:cs="Times New Roman"/>
                <w:sz w:val="28"/>
                <w:szCs w:val="28"/>
              </w:rPr>
              <w:t>446028, г. Сызрань,</w:t>
            </w:r>
            <w:r w:rsidRPr="00A813FE">
              <w:rPr>
                <w:rFonts w:ascii="Times New Roman" w:hAnsi="Times New Roman" w:cs="Times New Roman"/>
                <w:sz w:val="28"/>
                <w:szCs w:val="28"/>
              </w:rPr>
              <w:br/>
              <w:t>пр. 50 лет Октября, 20</w:t>
            </w:r>
          </w:p>
        </w:tc>
      </w:tr>
      <w:tr w:rsidR="00A813FE" w:rsidRPr="00C705BE" w:rsidTr="00982F88">
        <w:trPr>
          <w:gridAfter w:val="2"/>
          <w:wAfter w:w="6396" w:type="dxa"/>
          <w:trHeight w:val="57"/>
        </w:trPr>
        <w:tc>
          <w:tcPr>
            <w:tcW w:w="891" w:type="dxa"/>
            <w:shd w:val="clear" w:color="auto" w:fill="auto"/>
          </w:tcPr>
          <w:p w:rsidR="00A813FE" w:rsidRPr="00C705BE" w:rsidRDefault="00616155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3646" w:type="dxa"/>
            <w:shd w:val="clear" w:color="auto" w:fill="auto"/>
          </w:tcPr>
          <w:p w:rsidR="00A813FE" w:rsidRPr="00A813FE" w:rsidRDefault="00A813FE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E">
              <w:rPr>
                <w:rFonts w:ascii="Times New Roman" w:hAnsi="Times New Roman" w:cs="Times New Roman"/>
                <w:sz w:val="28"/>
                <w:szCs w:val="28"/>
              </w:rPr>
              <w:t>ГБОУ СОШ №19</w:t>
            </w:r>
            <w:r w:rsidRPr="00A813FE">
              <w:rPr>
                <w:rFonts w:ascii="Times New Roman" w:hAnsi="Times New Roman" w:cs="Times New Roman"/>
                <w:sz w:val="28"/>
                <w:szCs w:val="28"/>
              </w:rPr>
              <w:br/>
              <w:t>г. Сызрани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A813FE" w:rsidRPr="00A813FE" w:rsidRDefault="00A813FE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E">
              <w:rPr>
                <w:rFonts w:ascii="Times New Roman" w:hAnsi="Times New Roman" w:cs="Times New Roman"/>
                <w:sz w:val="28"/>
                <w:szCs w:val="28"/>
              </w:rPr>
              <w:t>446010, г. Сызрань,</w:t>
            </w:r>
            <w:r w:rsidRPr="00A813FE">
              <w:rPr>
                <w:rFonts w:ascii="Times New Roman" w:hAnsi="Times New Roman" w:cs="Times New Roman"/>
                <w:sz w:val="28"/>
                <w:szCs w:val="28"/>
              </w:rPr>
              <w:br/>
              <w:t>ул. Гоголя, 30</w:t>
            </w:r>
          </w:p>
        </w:tc>
      </w:tr>
      <w:tr w:rsidR="00A813FE" w:rsidRPr="00C705BE" w:rsidTr="00982F88">
        <w:trPr>
          <w:gridAfter w:val="2"/>
          <w:wAfter w:w="6396" w:type="dxa"/>
          <w:trHeight w:val="57"/>
        </w:trPr>
        <w:tc>
          <w:tcPr>
            <w:tcW w:w="891" w:type="dxa"/>
            <w:shd w:val="clear" w:color="auto" w:fill="auto"/>
          </w:tcPr>
          <w:p w:rsidR="00A813FE" w:rsidRPr="00C705BE" w:rsidRDefault="00616155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</w:t>
            </w:r>
          </w:p>
        </w:tc>
        <w:tc>
          <w:tcPr>
            <w:tcW w:w="3646" w:type="dxa"/>
            <w:shd w:val="clear" w:color="auto" w:fill="auto"/>
          </w:tcPr>
          <w:p w:rsidR="00A813FE" w:rsidRPr="00A813FE" w:rsidRDefault="00A813FE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E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r w:rsidRPr="00A813FE">
              <w:rPr>
                <w:rFonts w:ascii="Times New Roman" w:hAnsi="Times New Roman" w:cs="Times New Roman"/>
                <w:sz w:val="28"/>
                <w:szCs w:val="28"/>
              </w:rPr>
              <w:br/>
              <w:t>с. Усолье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A813FE" w:rsidRPr="00A813FE" w:rsidRDefault="00A813FE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E">
              <w:rPr>
                <w:rFonts w:ascii="Times New Roman" w:hAnsi="Times New Roman" w:cs="Times New Roman"/>
                <w:sz w:val="28"/>
                <w:szCs w:val="28"/>
              </w:rPr>
              <w:t xml:space="preserve">446733,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Усолье, </w:t>
            </w:r>
            <w:r w:rsidRPr="00A813FE">
              <w:rPr>
                <w:rFonts w:ascii="Times New Roman" w:hAnsi="Times New Roman" w:cs="Times New Roman"/>
                <w:sz w:val="28"/>
                <w:szCs w:val="28"/>
              </w:rPr>
              <w:t>ул. Ленина, 56а</w:t>
            </w:r>
          </w:p>
        </w:tc>
      </w:tr>
      <w:tr w:rsidR="009B79C2" w:rsidRPr="00C705BE" w:rsidTr="00982F88">
        <w:trPr>
          <w:gridAfter w:val="2"/>
          <w:wAfter w:w="6396" w:type="dxa"/>
          <w:trHeight w:val="57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0089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г. Сызрани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82F88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446026,  г. Сызрань,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79C2" w:rsidRPr="009B79C2">
              <w:rPr>
                <w:rFonts w:ascii="Times New Roman" w:hAnsi="Times New Roman" w:cs="Times New Roman"/>
                <w:sz w:val="28"/>
                <w:szCs w:val="28"/>
              </w:rPr>
              <w:t>ул. Кирова, 92</w:t>
            </w:r>
          </w:p>
        </w:tc>
      </w:tr>
      <w:tr w:rsidR="009B79C2" w:rsidRPr="00C705BE" w:rsidTr="00982F88">
        <w:trPr>
          <w:gridAfter w:val="2"/>
          <w:wAfter w:w="6396" w:type="dxa"/>
          <w:trHeight w:val="57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0090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3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г. Сызрани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446020, г. Сызрань,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пр. Гагарина, 13</w:t>
            </w:r>
          </w:p>
        </w:tc>
      </w:tr>
      <w:tr w:rsidR="009B79C2" w:rsidRPr="00C705BE" w:rsidTr="00982F88">
        <w:trPr>
          <w:gridAfter w:val="2"/>
          <w:wAfter w:w="6396" w:type="dxa"/>
          <w:trHeight w:val="57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0091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5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г. Сызрани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446022, г. Сызрань,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ул. Новостроящаяся, 18-А</w:t>
            </w:r>
          </w:p>
        </w:tc>
      </w:tr>
      <w:tr w:rsidR="009B79C2" w:rsidRPr="00C705BE" w:rsidTr="00982F88">
        <w:trPr>
          <w:gridAfter w:val="2"/>
          <w:wAfter w:w="6396" w:type="dxa"/>
          <w:trHeight w:val="57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0092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ГБОУ СОШ № 6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. Сызрань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446013, г. 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зрань,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Интернациональная,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141А</w:t>
            </w:r>
          </w:p>
        </w:tc>
      </w:tr>
      <w:tr w:rsidR="009B79C2" w:rsidRPr="00C705BE" w:rsidTr="00982F88">
        <w:trPr>
          <w:gridAfter w:val="2"/>
          <w:wAfter w:w="6396" w:type="dxa"/>
          <w:trHeight w:val="57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0093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9 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г. Сызрани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446013, г. Сызрань,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ул. Урицкого, 95</w:t>
            </w:r>
          </w:p>
        </w:tc>
      </w:tr>
      <w:tr w:rsidR="009B79C2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0094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10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г. Сызрани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446031, г. Сызрань,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пр. 50 лет Октября, 42-А</w:t>
            </w:r>
          </w:p>
        </w:tc>
      </w:tr>
      <w:tr w:rsidR="009B79C2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0095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B79C2" w:rsidP="005849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r w:rsidR="00982F88">
              <w:rPr>
                <w:rFonts w:ascii="Times New Roman" w:hAnsi="Times New Roman" w:cs="Times New Roman"/>
                <w:sz w:val="28"/>
                <w:szCs w:val="28"/>
              </w:rPr>
              <w:t xml:space="preserve">№ 14 «Центр образования» </w:t>
            </w:r>
            <w:proofErr w:type="spellStart"/>
            <w:r w:rsidR="00982F8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982F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446001, г. Сызрань,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79</w:t>
            </w:r>
          </w:p>
        </w:tc>
      </w:tr>
      <w:tr w:rsidR="009B79C2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0096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ГБОУ СОШ № 17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г. Сызрани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446031, г. Сызрань,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пр. Гагарина, 75</w:t>
            </w:r>
          </w:p>
        </w:tc>
      </w:tr>
      <w:tr w:rsidR="009B79C2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0097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ГБОУ ООШ № 23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г. Сызрани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446031, г. Сызрань,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ул. Звездная, 8</w:t>
            </w:r>
          </w:p>
        </w:tc>
      </w:tr>
      <w:tr w:rsidR="009B79C2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0098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ГБОУ ООШ № 27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г. Сызрани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446012, г. Сызрань,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ул. Гаражная, 3</w:t>
            </w:r>
          </w:p>
        </w:tc>
      </w:tr>
      <w:tr w:rsidR="009B79C2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0099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ГБОУ СОШ № 30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. Сызрань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446026, г. Сызрань,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ул. Челюскинцев, 25</w:t>
            </w:r>
          </w:p>
        </w:tc>
      </w:tr>
      <w:tr w:rsidR="009B79C2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33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г. Сызрани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446031, г. Сызрань,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ул. Звездная, 48</w:t>
            </w:r>
          </w:p>
        </w:tc>
      </w:tr>
      <w:tr w:rsidR="009B79C2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0101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82F88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79C2" w:rsidRPr="009B79C2">
              <w:rPr>
                <w:rFonts w:ascii="Times New Roman" w:hAnsi="Times New Roman" w:cs="Times New Roman"/>
                <w:sz w:val="28"/>
                <w:szCs w:val="28"/>
              </w:rPr>
              <w:t>г. Сызрани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446009, г. Сызрань,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ул. Сергея Лазо, 17</w:t>
            </w:r>
          </w:p>
        </w:tc>
      </w:tr>
      <w:tr w:rsidR="009B79C2" w:rsidRPr="00C705BE" w:rsidTr="00982F88">
        <w:trPr>
          <w:gridAfter w:val="2"/>
          <w:wAfter w:w="6396" w:type="dxa"/>
          <w:trHeight w:val="677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8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.  Октябрьск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445240, г. Октябрьск,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ул. Гая, 39</w:t>
            </w:r>
          </w:p>
        </w:tc>
      </w:tr>
      <w:tr w:rsidR="009B79C2" w:rsidRPr="00C705BE" w:rsidTr="00982F88">
        <w:trPr>
          <w:gridAfter w:val="2"/>
          <w:wAfter w:w="6396" w:type="dxa"/>
          <w:trHeight w:val="972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9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«Центр образования»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. Октябрьск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445240, г. Октябрьск,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пер. Железнодорожный, 11-а</w:t>
            </w:r>
          </w:p>
        </w:tc>
      </w:tr>
      <w:tr w:rsidR="009B79C2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ГКО СУВУ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г. Октябрьска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445244, г. Октябрьск,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ул. Сакко и Ванцетти, 15</w:t>
            </w:r>
          </w:p>
        </w:tc>
      </w:tr>
      <w:tr w:rsidR="009B79C2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0105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8A5FAE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446060, </w:t>
            </w:r>
            <w:proofErr w:type="spellStart"/>
            <w:r w:rsidR="009B79C2" w:rsidRPr="009B79C2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="009B79C2" w:rsidRPr="009B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7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9C2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="009B79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79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B79C2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="009B79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B79C2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="009B79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79C2" w:rsidRPr="009B79C2">
              <w:rPr>
                <w:rFonts w:ascii="Times New Roman" w:hAnsi="Times New Roman" w:cs="Times New Roman"/>
                <w:sz w:val="28"/>
                <w:szCs w:val="28"/>
              </w:rPr>
              <w:t>ул. Куйбышева, 42</w:t>
            </w:r>
            <w:proofErr w:type="gramEnd"/>
          </w:p>
        </w:tc>
      </w:tr>
      <w:tr w:rsidR="009B79C2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82F88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«Центр образования»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79C2"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="009B79C2" w:rsidRPr="009B79C2">
              <w:rPr>
                <w:rFonts w:ascii="Times New Roman" w:hAnsi="Times New Roman" w:cs="Times New Roman"/>
                <w:sz w:val="28"/>
                <w:szCs w:val="28"/>
              </w:rPr>
              <w:t>Варламово</w:t>
            </w:r>
            <w:proofErr w:type="spellEnd"/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446073, </w:t>
            </w:r>
            <w:proofErr w:type="spellStart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82F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982F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82F88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="00982F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2F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Варламово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ул. Советская, 12</w:t>
            </w:r>
          </w:p>
        </w:tc>
      </w:tr>
      <w:tr w:rsidR="009B79C2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ГБОУ СОШ 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пос. Волжский Утёс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446740, </w:t>
            </w:r>
            <w:proofErr w:type="spellStart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пос. Волжский Утёс,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Безымянная</w:t>
            </w:r>
            <w:proofErr w:type="gramEnd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, 84</w:t>
            </w:r>
          </w:p>
        </w:tc>
      </w:tr>
      <w:tr w:rsidR="009B79C2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0108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Шигоны 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446720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Шигоны,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,  146</w:t>
            </w:r>
          </w:p>
        </w:tc>
      </w:tr>
      <w:tr w:rsidR="009B79C2" w:rsidRPr="00C705BE" w:rsidTr="00982F88">
        <w:trPr>
          <w:gridAfter w:val="2"/>
          <w:wAfter w:w="6396" w:type="dxa"/>
          <w:trHeight w:val="987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0109</w:t>
            </w:r>
          </w:p>
        </w:tc>
        <w:tc>
          <w:tcPr>
            <w:tcW w:w="3646" w:type="dxa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ФКУ СИЗО-2 УФСИН России по Самарской области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9B79C2" w:rsidRPr="009B79C2" w:rsidRDefault="009B79C2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446010, г. Сызрань,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Хлебцевича</w:t>
            </w:r>
            <w:proofErr w:type="spellEnd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BE33B0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BE33B0" w:rsidRPr="00BE33B0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3646" w:type="dxa"/>
            <w:shd w:val="clear" w:color="auto" w:fill="auto"/>
          </w:tcPr>
          <w:p w:rsidR="00BE33B0" w:rsidRPr="009B79C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E33B0" w:rsidRPr="009B79C2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446020, г. Сызрань,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пр. Гагарина, 20</w:t>
            </w:r>
          </w:p>
        </w:tc>
      </w:tr>
      <w:tr w:rsidR="00BE33B0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BE33B0" w:rsidRPr="00BE33B0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3646" w:type="dxa"/>
            <w:shd w:val="clear" w:color="auto" w:fill="auto"/>
          </w:tcPr>
          <w:p w:rsidR="00BE33B0" w:rsidRPr="009B79C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E33B0" w:rsidRPr="009B79C2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446031, г. Сызрань,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пр. Гагарина, 25</w:t>
            </w:r>
          </w:p>
        </w:tc>
      </w:tr>
      <w:tr w:rsidR="00BE33B0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BE33B0" w:rsidRPr="00BE33B0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3646" w:type="dxa"/>
            <w:shd w:val="clear" w:color="auto" w:fill="auto"/>
          </w:tcPr>
          <w:p w:rsidR="00BE33B0" w:rsidRPr="009B79C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E33B0" w:rsidRPr="009B79C2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446028, г. Сызрань,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пр. 50 лет Октября, 22</w:t>
            </w:r>
          </w:p>
        </w:tc>
      </w:tr>
      <w:tr w:rsidR="00BE33B0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BE33B0" w:rsidRPr="00BE33B0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646" w:type="dxa"/>
            <w:shd w:val="clear" w:color="auto" w:fill="auto"/>
          </w:tcPr>
          <w:p w:rsidR="00BE33B0" w:rsidRPr="009B79C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E33B0" w:rsidRPr="009B79C2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446022, г. Сызрань,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ул. Новостроящаяся, 55</w:t>
            </w:r>
          </w:p>
        </w:tc>
      </w:tr>
      <w:tr w:rsidR="00BE33B0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BE33B0" w:rsidRPr="00BE33B0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646" w:type="dxa"/>
            <w:shd w:val="clear" w:color="auto" w:fill="auto"/>
          </w:tcPr>
          <w:p w:rsidR="00BE33B0" w:rsidRPr="009B79C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E33B0" w:rsidRPr="009B79C2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446010, г. Сызрань,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ул. Красильникова, 65</w:t>
            </w:r>
          </w:p>
        </w:tc>
      </w:tr>
      <w:tr w:rsidR="00BE33B0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BE33B0" w:rsidRPr="00BE33B0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646" w:type="dxa"/>
            <w:shd w:val="clear" w:color="auto" w:fill="auto"/>
          </w:tcPr>
          <w:p w:rsidR="00BE33B0" w:rsidRPr="009B79C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E33B0" w:rsidRPr="009B79C2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446022, г. Сызрань,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Заусиновская</w:t>
            </w:r>
            <w:proofErr w:type="spellEnd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BE33B0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BE33B0" w:rsidRPr="00BE33B0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646" w:type="dxa"/>
            <w:shd w:val="clear" w:color="auto" w:fill="auto"/>
          </w:tcPr>
          <w:p w:rsidR="00BE33B0" w:rsidRPr="009B79C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E33B0" w:rsidRPr="009B79C2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446026, г. Сызрань,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ул. Рабочая, 62</w:t>
            </w:r>
          </w:p>
        </w:tc>
      </w:tr>
      <w:tr w:rsidR="00BE33B0" w:rsidRPr="00C705BE" w:rsidTr="00982F88">
        <w:trPr>
          <w:gridAfter w:val="2"/>
          <w:wAfter w:w="6396" w:type="dxa"/>
          <w:trHeight w:val="677"/>
        </w:trPr>
        <w:tc>
          <w:tcPr>
            <w:tcW w:w="891" w:type="dxa"/>
            <w:shd w:val="clear" w:color="auto" w:fill="auto"/>
          </w:tcPr>
          <w:p w:rsidR="00BE33B0" w:rsidRPr="00BE33B0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646" w:type="dxa"/>
            <w:shd w:val="clear" w:color="auto" w:fill="auto"/>
          </w:tcPr>
          <w:p w:rsidR="00BE33B0" w:rsidRPr="009B79C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E33B0" w:rsidRPr="009B79C2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446031, г. Сызрань,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пр. 50 лет Октября, 68</w:t>
            </w:r>
          </w:p>
        </w:tc>
      </w:tr>
      <w:tr w:rsidR="00BE33B0" w:rsidRPr="00C705BE" w:rsidTr="00982F88">
        <w:trPr>
          <w:gridAfter w:val="2"/>
          <w:wAfter w:w="6396" w:type="dxa"/>
          <w:trHeight w:val="688"/>
        </w:trPr>
        <w:tc>
          <w:tcPr>
            <w:tcW w:w="891" w:type="dxa"/>
            <w:shd w:val="clear" w:color="auto" w:fill="auto"/>
          </w:tcPr>
          <w:p w:rsidR="00BE33B0" w:rsidRPr="00BE33B0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646" w:type="dxa"/>
            <w:shd w:val="clear" w:color="auto" w:fill="auto"/>
          </w:tcPr>
          <w:p w:rsidR="00BE33B0" w:rsidRPr="009B79C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E33B0" w:rsidRPr="009B79C2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446011, г. Сызрань,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ул. 6-я Линия, 13</w:t>
            </w:r>
          </w:p>
        </w:tc>
      </w:tr>
      <w:tr w:rsidR="00BE33B0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BE33B0" w:rsidRPr="00BE33B0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646" w:type="dxa"/>
            <w:shd w:val="clear" w:color="auto" w:fill="auto"/>
          </w:tcPr>
          <w:p w:rsidR="00BE33B0" w:rsidRPr="009B79C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E33B0" w:rsidRPr="009B79C2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446031, г. Сызрань,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пр. Гагарина, 57</w:t>
            </w:r>
          </w:p>
        </w:tc>
      </w:tr>
      <w:tr w:rsidR="00BE33B0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BE33B0" w:rsidRPr="00BE33B0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646" w:type="dxa"/>
            <w:shd w:val="clear" w:color="auto" w:fill="auto"/>
          </w:tcPr>
          <w:p w:rsidR="00BE33B0" w:rsidRPr="009B79C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E33B0" w:rsidRPr="009B79C2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446013, г. Сызрань,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ул. Набережная, 23</w:t>
            </w:r>
          </w:p>
        </w:tc>
      </w:tr>
      <w:tr w:rsidR="00BE33B0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BE33B0" w:rsidRPr="00BE33B0" w:rsidRDefault="00BE33B0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646" w:type="dxa"/>
            <w:shd w:val="clear" w:color="auto" w:fill="auto"/>
          </w:tcPr>
          <w:p w:rsidR="00BE33B0" w:rsidRPr="009B79C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E33B0" w:rsidRPr="009B79C2" w:rsidRDefault="00BE33B0" w:rsidP="00982F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446077, </w:t>
            </w:r>
            <w:proofErr w:type="spellStart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9B79C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9B79C2">
              <w:rPr>
                <w:rFonts w:ascii="Times New Roman" w:hAnsi="Times New Roman" w:cs="Times New Roman"/>
                <w:sz w:val="28"/>
                <w:szCs w:val="28"/>
              </w:rPr>
              <w:br/>
              <w:t>с. Усинское, ул. Чапаева, 12</w:t>
            </w:r>
          </w:p>
        </w:tc>
      </w:tr>
      <w:tr w:rsidR="007B73AB" w:rsidRPr="00C705BE" w:rsidTr="00647B10">
        <w:trPr>
          <w:trHeight w:val="283"/>
        </w:trPr>
        <w:tc>
          <w:tcPr>
            <w:tcW w:w="9884" w:type="dxa"/>
            <w:gridSpan w:val="4"/>
            <w:shd w:val="clear" w:color="auto" w:fill="auto"/>
            <w:hideMark/>
          </w:tcPr>
          <w:p w:rsidR="007B73AB" w:rsidRPr="00C705BE" w:rsidRDefault="007B73AB" w:rsidP="0098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Кинельское</w:t>
            </w:r>
            <w:proofErr w:type="spellEnd"/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управление</w:t>
            </w:r>
            <w:r w:rsidRPr="00C70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министерства</w:t>
            </w:r>
          </w:p>
        </w:tc>
        <w:tc>
          <w:tcPr>
            <w:tcW w:w="3193" w:type="dxa"/>
            <w:vAlign w:val="center"/>
          </w:tcPr>
          <w:p w:rsidR="007B73AB" w:rsidRPr="00C705BE" w:rsidRDefault="007B7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vAlign w:val="center"/>
          </w:tcPr>
          <w:p w:rsidR="007B73AB" w:rsidRPr="00C705BE" w:rsidRDefault="007B7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6155" w:rsidRPr="00C705BE" w:rsidTr="00982F88">
        <w:trPr>
          <w:gridAfter w:val="2"/>
          <w:wAfter w:w="6396" w:type="dxa"/>
          <w:trHeight w:val="730"/>
        </w:trPr>
        <w:tc>
          <w:tcPr>
            <w:tcW w:w="891" w:type="dxa"/>
            <w:shd w:val="clear" w:color="auto" w:fill="auto"/>
          </w:tcPr>
          <w:p w:rsidR="00616155" w:rsidRPr="00616155" w:rsidRDefault="00616155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0006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16155" w:rsidRDefault="00616155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№1 </w:t>
            </w:r>
          </w:p>
          <w:p w:rsidR="00616155" w:rsidRPr="00A813FE" w:rsidRDefault="00616155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города </w:t>
            </w:r>
            <w:proofErr w:type="spellStart"/>
            <w:r w:rsidRPr="00A81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5209" w:type="dxa"/>
            <w:shd w:val="clear" w:color="auto" w:fill="auto"/>
          </w:tcPr>
          <w:p w:rsidR="00616155" w:rsidRPr="00A813FE" w:rsidRDefault="00616155" w:rsidP="00982F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E">
              <w:rPr>
                <w:rFonts w:ascii="Times New Roman" w:hAnsi="Times New Roman" w:cs="Times New Roman"/>
                <w:sz w:val="28"/>
                <w:szCs w:val="28"/>
              </w:rPr>
              <w:t xml:space="preserve">446433, Самарская область,                          </w:t>
            </w:r>
            <w:r w:rsidRPr="00A813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</w:t>
            </w:r>
            <w:proofErr w:type="spellStart"/>
            <w:r w:rsidRPr="00A813FE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A813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3FE">
              <w:rPr>
                <w:rFonts w:ascii="Times New Roman" w:hAnsi="Times New Roman" w:cs="Times New Roman"/>
                <w:sz w:val="28"/>
                <w:szCs w:val="28"/>
              </w:rPr>
              <w:t>ул. Шоссейная, 6а</w:t>
            </w:r>
          </w:p>
        </w:tc>
      </w:tr>
      <w:tr w:rsidR="00616155" w:rsidRPr="00C705BE" w:rsidTr="00982F88">
        <w:trPr>
          <w:gridAfter w:val="2"/>
          <w:wAfter w:w="6396" w:type="dxa"/>
          <w:trHeight w:val="869"/>
        </w:trPr>
        <w:tc>
          <w:tcPr>
            <w:tcW w:w="891" w:type="dxa"/>
            <w:shd w:val="clear" w:color="auto" w:fill="auto"/>
          </w:tcPr>
          <w:p w:rsidR="00616155" w:rsidRPr="00616155" w:rsidRDefault="00616155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0007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16155" w:rsidRDefault="00616155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 2 </w:t>
            </w:r>
          </w:p>
          <w:p w:rsidR="00616155" w:rsidRPr="00A813FE" w:rsidRDefault="00616155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gramStart"/>
            <w:r w:rsidRPr="00A81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A81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сть-Кинельский</w:t>
            </w:r>
            <w:proofErr w:type="spellEnd"/>
          </w:p>
        </w:tc>
        <w:tc>
          <w:tcPr>
            <w:tcW w:w="5209" w:type="dxa"/>
            <w:shd w:val="clear" w:color="auto" w:fill="auto"/>
          </w:tcPr>
          <w:p w:rsidR="00A70084" w:rsidRDefault="00616155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E">
              <w:rPr>
                <w:rFonts w:ascii="Times New Roman" w:hAnsi="Times New Roman" w:cs="Times New Roman"/>
                <w:sz w:val="28"/>
                <w:szCs w:val="28"/>
              </w:rPr>
              <w:t xml:space="preserve">446442, Самарская область,                          </w:t>
            </w:r>
            <w:r w:rsidRPr="00A813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813FE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A813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813FE"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 w:rsidRPr="00A813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6155" w:rsidRPr="00A813FE" w:rsidRDefault="00616155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E">
              <w:rPr>
                <w:rFonts w:ascii="Times New Roman" w:hAnsi="Times New Roman" w:cs="Times New Roman"/>
                <w:sz w:val="28"/>
                <w:szCs w:val="28"/>
              </w:rPr>
              <w:t>ул. Спортивная, 9</w:t>
            </w:r>
          </w:p>
        </w:tc>
      </w:tr>
      <w:tr w:rsidR="00616155" w:rsidRPr="00C705BE" w:rsidTr="00982F88">
        <w:trPr>
          <w:gridAfter w:val="2"/>
          <w:wAfter w:w="6396" w:type="dxa"/>
          <w:trHeight w:val="703"/>
        </w:trPr>
        <w:tc>
          <w:tcPr>
            <w:tcW w:w="891" w:type="dxa"/>
            <w:shd w:val="clear" w:color="auto" w:fill="auto"/>
          </w:tcPr>
          <w:p w:rsidR="00616155" w:rsidRPr="00616155" w:rsidRDefault="00616155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16155" w:rsidRPr="00A813FE" w:rsidRDefault="00616155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3FE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 w:rsidR="00BE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3FE">
              <w:rPr>
                <w:rFonts w:ascii="Times New Roman" w:hAnsi="Times New Roman" w:cs="Times New Roman"/>
                <w:sz w:val="28"/>
                <w:szCs w:val="28"/>
              </w:rPr>
              <w:t xml:space="preserve">11 г. </w:t>
            </w:r>
            <w:proofErr w:type="spellStart"/>
            <w:r w:rsidRPr="00A813FE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  <w:r w:rsidRPr="00A81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616155" w:rsidRPr="00A813FE" w:rsidRDefault="00616155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446430, Самарская область,                          </w:t>
            </w:r>
            <w:r w:rsidRPr="00A81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г. </w:t>
            </w:r>
            <w:proofErr w:type="spellStart"/>
            <w:r w:rsidRPr="00A81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 w:rsidRPr="00A81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1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Маяковского, 49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</w:tc>
      </w:tr>
      <w:tr w:rsidR="00BE33B0" w:rsidRPr="00C705BE" w:rsidTr="00A70084">
        <w:trPr>
          <w:gridAfter w:val="2"/>
          <w:wAfter w:w="6396" w:type="dxa"/>
          <w:trHeight w:val="857"/>
        </w:trPr>
        <w:tc>
          <w:tcPr>
            <w:tcW w:w="891" w:type="dxa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0110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города </w:t>
            </w:r>
            <w:proofErr w:type="spellStart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5209" w:type="dxa"/>
            <w:shd w:val="clear" w:color="auto" w:fill="auto"/>
          </w:tcPr>
          <w:p w:rsid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446433, Самарская область, </w:t>
            </w:r>
          </w:p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, д. 31-а</w:t>
            </w:r>
          </w:p>
        </w:tc>
      </w:tr>
      <w:tr w:rsidR="00BE33B0" w:rsidRPr="00C705BE" w:rsidTr="00A70084">
        <w:trPr>
          <w:gridAfter w:val="2"/>
          <w:wAfter w:w="6396" w:type="dxa"/>
          <w:trHeight w:val="1138"/>
        </w:trPr>
        <w:tc>
          <w:tcPr>
            <w:tcW w:w="891" w:type="dxa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  </w:t>
            </w:r>
          </w:p>
        </w:tc>
        <w:tc>
          <w:tcPr>
            <w:tcW w:w="5209" w:type="dxa"/>
            <w:shd w:val="clear" w:color="auto" w:fill="auto"/>
          </w:tcPr>
          <w:p w:rsid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446441, Самарская область, </w:t>
            </w:r>
          </w:p>
          <w:p w:rsid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Алексеевка, </w:t>
            </w:r>
          </w:p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ул. Гагарина, д. 8</w:t>
            </w:r>
          </w:p>
        </w:tc>
      </w:tr>
      <w:tr w:rsidR="00BE33B0" w:rsidRPr="00C705BE" w:rsidTr="00A70084">
        <w:trPr>
          <w:gridAfter w:val="2"/>
          <w:wAfter w:w="6396" w:type="dxa"/>
          <w:trHeight w:val="842"/>
        </w:trPr>
        <w:tc>
          <w:tcPr>
            <w:tcW w:w="891" w:type="dxa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0112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5 «ОЦ «Лидер» </w:t>
            </w:r>
            <w:proofErr w:type="spell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5209" w:type="dxa"/>
            <w:shd w:val="clear" w:color="auto" w:fill="auto"/>
          </w:tcPr>
          <w:p w:rsid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446430, Самарская область, </w:t>
            </w:r>
          </w:p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, ул.  27 Партсъезда, 5-а</w:t>
            </w:r>
          </w:p>
        </w:tc>
      </w:tr>
      <w:tr w:rsidR="00BE33B0" w:rsidRPr="00C705BE" w:rsidTr="00A70084">
        <w:trPr>
          <w:gridAfter w:val="2"/>
          <w:wAfter w:w="6396" w:type="dxa"/>
          <w:trHeight w:val="854"/>
        </w:trPr>
        <w:tc>
          <w:tcPr>
            <w:tcW w:w="891" w:type="dxa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:rsid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446430, Самарская обл., </w:t>
            </w:r>
          </w:p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Ново-Садовая</w:t>
            </w:r>
            <w:proofErr w:type="gram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BE33B0" w:rsidRPr="00C705BE" w:rsidTr="00A70084">
        <w:trPr>
          <w:gridAfter w:val="2"/>
          <w:wAfter w:w="6396" w:type="dxa"/>
          <w:trHeight w:val="1136"/>
        </w:trPr>
        <w:tc>
          <w:tcPr>
            <w:tcW w:w="891" w:type="dxa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0114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 </w:t>
            </w:r>
            <w:proofErr w:type="spell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446441, Самарская область,  </w:t>
            </w:r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г. </w:t>
            </w:r>
            <w:proofErr w:type="spellStart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Алексеевка </w:t>
            </w:r>
          </w:p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Куйбышева, д. 23</w:t>
            </w:r>
          </w:p>
        </w:tc>
      </w:tr>
      <w:tr w:rsidR="00BE33B0" w:rsidRPr="00C705BE" w:rsidTr="00A70084">
        <w:trPr>
          <w:gridAfter w:val="2"/>
          <w:wAfter w:w="6396" w:type="dxa"/>
          <w:trHeight w:val="840"/>
        </w:trPr>
        <w:tc>
          <w:tcPr>
            <w:tcW w:w="891" w:type="dxa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0115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9" w:type="dxa"/>
            <w:shd w:val="clear" w:color="auto" w:fill="auto"/>
          </w:tcPr>
          <w:p w:rsid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446430, Самарская обл., </w:t>
            </w:r>
          </w:p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</w:t>
            </w:r>
            <w:proofErr w:type="gramEnd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27</w:t>
            </w:r>
          </w:p>
        </w:tc>
      </w:tr>
      <w:tr w:rsidR="00BE33B0" w:rsidRPr="00C705BE" w:rsidTr="00982F88">
        <w:trPr>
          <w:gridAfter w:val="2"/>
          <w:wAfter w:w="6396" w:type="dxa"/>
          <w:trHeight w:val="762"/>
        </w:trPr>
        <w:tc>
          <w:tcPr>
            <w:tcW w:w="891" w:type="dxa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0116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446435, Самарская область, </w:t>
            </w:r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50 лет Октября, </w:t>
            </w:r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25-а</w:t>
            </w:r>
          </w:p>
        </w:tc>
      </w:tr>
      <w:tr w:rsidR="00BE33B0" w:rsidRPr="00C705BE" w:rsidTr="00A70084">
        <w:trPr>
          <w:gridAfter w:val="2"/>
          <w:wAfter w:w="6396" w:type="dxa"/>
          <w:trHeight w:val="948"/>
        </w:trPr>
        <w:tc>
          <w:tcPr>
            <w:tcW w:w="891" w:type="dxa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0117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. Бобровка</w:t>
            </w:r>
          </w:p>
        </w:tc>
        <w:tc>
          <w:tcPr>
            <w:tcW w:w="5209" w:type="dxa"/>
            <w:shd w:val="clear" w:color="auto" w:fill="auto"/>
          </w:tcPr>
          <w:p w:rsidR="00A70084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446406, Самарская область, </w:t>
            </w:r>
          </w:p>
          <w:p w:rsidR="00A70084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Кинельский</w:t>
            </w:r>
            <w:proofErr w:type="spellEnd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</w:p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Бобровка</w:t>
            </w:r>
            <w:proofErr w:type="gramEnd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Кирова, д. 28-б</w:t>
            </w:r>
          </w:p>
        </w:tc>
      </w:tr>
      <w:tr w:rsidR="00BE33B0" w:rsidRPr="00C705BE" w:rsidTr="00A70084">
        <w:trPr>
          <w:gridAfter w:val="2"/>
          <w:wAfter w:w="6396" w:type="dxa"/>
          <w:trHeight w:val="1143"/>
        </w:trPr>
        <w:tc>
          <w:tcPr>
            <w:tcW w:w="891" w:type="dxa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0118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. Богдановка</w:t>
            </w:r>
          </w:p>
        </w:tc>
        <w:tc>
          <w:tcPr>
            <w:tcW w:w="5209" w:type="dxa"/>
            <w:shd w:val="clear" w:color="auto" w:fill="auto"/>
          </w:tcPr>
          <w:p w:rsid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446415, Самарская область, </w:t>
            </w:r>
          </w:p>
          <w:p w:rsid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Кинельский</w:t>
            </w:r>
            <w:proofErr w:type="spellEnd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Богдановка, </w:t>
            </w:r>
          </w:p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Конычева</w:t>
            </w:r>
            <w:proofErr w:type="spellEnd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12-а</w:t>
            </w:r>
          </w:p>
        </w:tc>
      </w:tr>
      <w:tr w:rsidR="00BE33B0" w:rsidRPr="00C705BE" w:rsidTr="00A70084">
        <w:trPr>
          <w:gridAfter w:val="2"/>
          <w:wAfter w:w="6396" w:type="dxa"/>
          <w:trHeight w:val="1131"/>
        </w:trPr>
        <w:tc>
          <w:tcPr>
            <w:tcW w:w="891" w:type="dxa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0119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пос. </w:t>
            </w:r>
            <w:proofErr w:type="spell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5209" w:type="dxa"/>
            <w:shd w:val="clear" w:color="auto" w:fill="auto"/>
          </w:tcPr>
          <w:p w:rsid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446410, Самарская область, </w:t>
            </w:r>
          </w:p>
          <w:p w:rsidR="00982F88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Кинельский</w:t>
            </w:r>
            <w:proofErr w:type="spellEnd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п. </w:t>
            </w:r>
            <w:proofErr w:type="spellStart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Кинельский</w:t>
            </w:r>
            <w:proofErr w:type="spellEnd"/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Рабочая, д. 4-а</w:t>
            </w:r>
          </w:p>
        </w:tc>
      </w:tr>
      <w:tr w:rsidR="00BE33B0" w:rsidRPr="00C705BE" w:rsidTr="00A70084">
        <w:trPr>
          <w:gridAfter w:val="2"/>
          <w:wAfter w:w="6396" w:type="dxa"/>
          <w:trHeight w:val="1119"/>
        </w:trPr>
        <w:tc>
          <w:tcPr>
            <w:tcW w:w="891" w:type="dxa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0120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Чубовка</w:t>
            </w:r>
            <w:proofErr w:type="spellEnd"/>
          </w:p>
        </w:tc>
        <w:tc>
          <w:tcPr>
            <w:tcW w:w="5209" w:type="dxa"/>
            <w:shd w:val="clear" w:color="auto" w:fill="auto"/>
          </w:tcPr>
          <w:p w:rsid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446403, Самарская область, </w:t>
            </w:r>
          </w:p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Чубовка</w:t>
            </w:r>
            <w:proofErr w:type="spell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</w:tr>
      <w:tr w:rsidR="00BE33B0" w:rsidRPr="00C705BE" w:rsidTr="00A70084">
        <w:trPr>
          <w:gridAfter w:val="2"/>
          <w:wAfter w:w="6396" w:type="dxa"/>
          <w:trHeight w:val="724"/>
        </w:trPr>
        <w:tc>
          <w:tcPr>
            <w:tcW w:w="891" w:type="dxa"/>
            <w:shd w:val="clear" w:color="auto" w:fill="auto"/>
          </w:tcPr>
          <w:p w:rsidR="00BE33B0" w:rsidRPr="00C705BE" w:rsidRDefault="00BE33B0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E33B0" w:rsidRPr="00BE33B0" w:rsidRDefault="004E7ACA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A70084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446430, Самарская область, </w:t>
            </w:r>
          </w:p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, ул. Маяковского, д. 92</w:t>
            </w:r>
          </w:p>
        </w:tc>
      </w:tr>
      <w:tr w:rsidR="00BE33B0" w:rsidRPr="00C705BE" w:rsidTr="00A70084">
        <w:trPr>
          <w:gridAfter w:val="2"/>
          <w:wAfter w:w="6396" w:type="dxa"/>
          <w:trHeight w:val="834"/>
        </w:trPr>
        <w:tc>
          <w:tcPr>
            <w:tcW w:w="891" w:type="dxa"/>
            <w:shd w:val="clear" w:color="auto" w:fill="auto"/>
          </w:tcPr>
          <w:p w:rsidR="00BE33B0" w:rsidRPr="00C705BE" w:rsidRDefault="00BE33B0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E33B0" w:rsidRPr="00BE33B0" w:rsidRDefault="004E7ACA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A70084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446430, Самарская область, </w:t>
            </w:r>
          </w:p>
          <w:p w:rsidR="00BE33B0" w:rsidRPr="00BE33B0" w:rsidRDefault="00BE33B0" w:rsidP="00A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BE33B0">
              <w:rPr>
                <w:rFonts w:ascii="Times New Roman" w:hAnsi="Times New Roman" w:cs="Times New Roman"/>
                <w:sz w:val="28"/>
                <w:szCs w:val="28"/>
              </w:rPr>
              <w:t>, ул. Маяковского, д. 88</w:t>
            </w:r>
          </w:p>
        </w:tc>
      </w:tr>
      <w:tr w:rsidR="007B73AB" w:rsidRPr="00C705BE" w:rsidTr="00647B10">
        <w:trPr>
          <w:gridAfter w:val="2"/>
          <w:wAfter w:w="6396" w:type="dxa"/>
          <w:trHeight w:val="283"/>
        </w:trPr>
        <w:tc>
          <w:tcPr>
            <w:tcW w:w="9884" w:type="dxa"/>
            <w:gridSpan w:val="4"/>
            <w:shd w:val="clear" w:color="auto" w:fill="auto"/>
            <w:hideMark/>
          </w:tcPr>
          <w:p w:rsidR="00A70084" w:rsidRDefault="00A70084" w:rsidP="0098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70084" w:rsidRDefault="00A70084" w:rsidP="0098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70084" w:rsidRDefault="00A70084" w:rsidP="0098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73AB" w:rsidRDefault="007B73AB" w:rsidP="0098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Отрадненское</w:t>
            </w:r>
            <w:proofErr w:type="spellEnd"/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управление</w:t>
            </w:r>
            <w:r w:rsidRPr="00C7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министерства</w:t>
            </w:r>
          </w:p>
          <w:p w:rsidR="00982F88" w:rsidRPr="00C705BE" w:rsidRDefault="00982F88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13FE" w:rsidRPr="00C705BE" w:rsidTr="00647B10">
        <w:trPr>
          <w:gridAfter w:val="2"/>
          <w:wAfter w:w="6396" w:type="dxa"/>
          <w:trHeight w:val="1067"/>
        </w:trPr>
        <w:tc>
          <w:tcPr>
            <w:tcW w:w="891" w:type="dxa"/>
            <w:shd w:val="clear" w:color="auto" w:fill="auto"/>
            <w:noWrap/>
          </w:tcPr>
          <w:p w:rsidR="00A813FE" w:rsidRPr="00C705BE" w:rsidRDefault="00616155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0010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A813FE" w:rsidRPr="00D6790D" w:rsidRDefault="00A813FE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№2 </w:t>
            </w:r>
            <w:r w:rsid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</w:t>
            </w:r>
            <w:r w:rsid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инель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-Черкассы</w:t>
            </w:r>
          </w:p>
        </w:tc>
        <w:tc>
          <w:tcPr>
            <w:tcW w:w="5209" w:type="dxa"/>
            <w:shd w:val="clear" w:color="auto" w:fill="auto"/>
          </w:tcPr>
          <w:p w:rsidR="00A813FE" w:rsidRPr="00D6790D" w:rsidRDefault="00A813FE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446350, Самарская область,                           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proofErr w:type="gram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-Черкассы</w:t>
            </w:r>
            <w:proofErr w:type="gram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     </w:t>
            </w:r>
            <w:r w:rsid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Мо</w:t>
            </w:r>
            <w:r w:rsidR="0098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сковская, 2е</w:t>
            </w:r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</w:tr>
      <w:tr w:rsidR="00A813FE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A813FE" w:rsidRPr="00C705BE" w:rsidRDefault="00616155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Default="00A813FE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</w:t>
            </w:r>
            <w:r w:rsid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  <w:p w:rsidR="00A813FE" w:rsidRPr="00D6790D" w:rsidRDefault="00A813FE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Отрадный</w:t>
            </w:r>
          </w:p>
        </w:tc>
        <w:tc>
          <w:tcPr>
            <w:tcW w:w="5209" w:type="dxa"/>
            <w:shd w:val="clear" w:color="auto" w:fill="auto"/>
          </w:tcPr>
          <w:p w:rsidR="00A813FE" w:rsidRPr="00D6790D" w:rsidRDefault="00A813FE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sz w:val="28"/>
                <w:szCs w:val="28"/>
              </w:rPr>
              <w:t>446300, Са</w:t>
            </w:r>
            <w:r w:rsidR="00A70084">
              <w:rPr>
                <w:rFonts w:ascii="Times New Roman" w:hAnsi="Times New Roman" w:cs="Times New Roman"/>
                <w:sz w:val="28"/>
                <w:szCs w:val="28"/>
              </w:rPr>
              <w:t>марская область,</w:t>
            </w:r>
            <w:r w:rsidR="00A700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6790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="00D6790D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  <w:proofErr w:type="gramEnd"/>
            <w:r w:rsidR="00D679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790D">
              <w:rPr>
                <w:rFonts w:ascii="Times New Roman" w:hAnsi="Times New Roman" w:cs="Times New Roman"/>
                <w:sz w:val="28"/>
                <w:szCs w:val="28"/>
              </w:rPr>
              <w:t>ул. Победы, д.11</w:t>
            </w:r>
          </w:p>
        </w:tc>
      </w:tr>
      <w:tr w:rsidR="00A813FE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A813FE" w:rsidRPr="00C705BE" w:rsidRDefault="00616155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Default="00A813FE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</w:t>
            </w:r>
            <w:r w:rsid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  <w:p w:rsidR="00982F88" w:rsidRDefault="00A813FE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С.П.</w:t>
            </w:r>
            <w:r w:rsidR="0098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Алексеева </w:t>
            </w:r>
          </w:p>
          <w:p w:rsidR="00A813FE" w:rsidRPr="00D6790D" w:rsidRDefault="00A813FE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Отрадный</w:t>
            </w:r>
          </w:p>
        </w:tc>
        <w:tc>
          <w:tcPr>
            <w:tcW w:w="5209" w:type="dxa"/>
            <w:shd w:val="clear" w:color="auto" w:fill="auto"/>
          </w:tcPr>
          <w:p w:rsidR="00A813FE" w:rsidRPr="00D6790D" w:rsidRDefault="00A813FE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sz w:val="28"/>
                <w:szCs w:val="28"/>
              </w:rPr>
              <w:t>446302, Са</w:t>
            </w:r>
            <w:r w:rsidR="00982F88">
              <w:rPr>
                <w:rFonts w:ascii="Times New Roman" w:hAnsi="Times New Roman" w:cs="Times New Roman"/>
                <w:sz w:val="28"/>
                <w:szCs w:val="28"/>
              </w:rPr>
              <w:t>марская область,</w:t>
            </w:r>
            <w:r w:rsidR="00982F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6790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="00D6790D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  <w:proofErr w:type="gramEnd"/>
            <w:r w:rsidR="00D679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2F8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6790D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Пионерская, д.31</w:t>
            </w:r>
          </w:p>
        </w:tc>
      </w:tr>
      <w:tr w:rsidR="00D6790D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Default="00982F88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«ОЦ»</w:t>
            </w:r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D6790D" w:rsidRPr="00D6790D" w:rsidRDefault="00D6790D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Богатое</w:t>
            </w:r>
          </w:p>
        </w:tc>
        <w:tc>
          <w:tcPr>
            <w:tcW w:w="5209" w:type="dxa"/>
            <w:shd w:val="clear" w:color="auto" w:fill="auto"/>
          </w:tcPr>
          <w:p w:rsidR="00D6790D" w:rsidRDefault="00D6790D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446630, Самарская область, </w:t>
            </w:r>
          </w:p>
          <w:p w:rsidR="00D6790D" w:rsidRDefault="00D6790D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Богатовский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огатое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6790D" w:rsidRPr="00D6790D" w:rsidRDefault="00D6790D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Советская, д.39 </w:t>
            </w:r>
          </w:p>
        </w:tc>
      </w:tr>
      <w:tr w:rsidR="00D6790D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Default="00982F88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«ОЦ»</w:t>
            </w:r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D6790D" w:rsidRPr="00D6790D" w:rsidRDefault="00D6790D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Печинено</w:t>
            </w:r>
            <w:proofErr w:type="spellEnd"/>
          </w:p>
        </w:tc>
        <w:tc>
          <w:tcPr>
            <w:tcW w:w="5209" w:type="dxa"/>
            <w:shd w:val="clear" w:color="auto" w:fill="auto"/>
          </w:tcPr>
          <w:p w:rsidR="00D6790D" w:rsidRDefault="00D6790D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446635, Самарская область, </w:t>
            </w:r>
          </w:p>
          <w:p w:rsidR="00D6790D" w:rsidRDefault="00D6790D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Печинено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6790D" w:rsidRPr="00D6790D" w:rsidRDefault="00D6790D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98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Зеленая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д.33</w:t>
            </w:r>
          </w:p>
        </w:tc>
      </w:tr>
      <w:tr w:rsidR="00D6790D" w:rsidRPr="00C705BE" w:rsidTr="00982F88">
        <w:trPr>
          <w:gridAfter w:val="2"/>
          <w:wAfter w:w="6396" w:type="dxa"/>
          <w:trHeight w:val="644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Pr="00D6790D" w:rsidRDefault="00D6790D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№ 2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Отрадный</w:t>
            </w:r>
          </w:p>
        </w:tc>
        <w:tc>
          <w:tcPr>
            <w:tcW w:w="5209" w:type="dxa"/>
            <w:shd w:val="clear" w:color="auto" w:fill="auto"/>
          </w:tcPr>
          <w:p w:rsidR="00D6790D" w:rsidRPr="00D6790D" w:rsidRDefault="00D6790D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446304, 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марская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98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д.48</w:t>
            </w:r>
          </w:p>
        </w:tc>
      </w:tr>
      <w:tr w:rsidR="00D6790D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Pr="00D6790D" w:rsidRDefault="00982F88" w:rsidP="00982F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гимназия  «</w:t>
            </w:r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 Гармония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Отрадный</w:t>
            </w:r>
            <w:proofErr w:type="gramEnd"/>
          </w:p>
        </w:tc>
        <w:tc>
          <w:tcPr>
            <w:tcW w:w="5209" w:type="dxa"/>
            <w:shd w:val="clear" w:color="auto" w:fill="auto"/>
          </w:tcPr>
          <w:p w:rsidR="00D6790D" w:rsidRPr="00D6790D" w:rsidRDefault="00D6790D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sz w:val="28"/>
                <w:szCs w:val="28"/>
              </w:rPr>
              <w:t>446300,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2F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D6790D">
              <w:rPr>
                <w:rFonts w:ascii="Times New Roman" w:hAnsi="Times New Roman" w:cs="Times New Roman"/>
                <w:sz w:val="28"/>
                <w:szCs w:val="28"/>
              </w:rPr>
              <w:t>Отрадная, д.7</w:t>
            </w:r>
          </w:p>
        </w:tc>
      </w:tr>
      <w:tr w:rsidR="00D6790D" w:rsidRPr="00C705BE" w:rsidTr="00982F88">
        <w:trPr>
          <w:gridAfter w:val="2"/>
          <w:wAfter w:w="6396" w:type="dxa"/>
          <w:trHeight w:val="654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Pr="00D6790D" w:rsidRDefault="00982F88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10 «ОЦ ЛИК»</w:t>
            </w:r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Отрадный</w:t>
            </w:r>
          </w:p>
        </w:tc>
        <w:tc>
          <w:tcPr>
            <w:tcW w:w="5209" w:type="dxa"/>
            <w:shd w:val="clear" w:color="auto" w:fill="auto"/>
          </w:tcPr>
          <w:p w:rsidR="00D6790D" w:rsidRPr="00D6790D" w:rsidRDefault="00982F88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446306, Самарская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D6790D" w:rsidRPr="00D6790D">
              <w:rPr>
                <w:rFonts w:ascii="Times New Roman" w:hAnsi="Times New Roman" w:cs="Times New Roman"/>
                <w:sz w:val="28"/>
                <w:szCs w:val="28"/>
              </w:rPr>
              <w:t>Сабирзянова</w:t>
            </w:r>
            <w:proofErr w:type="spellEnd"/>
            <w:r w:rsidR="00D6790D" w:rsidRPr="00D6790D">
              <w:rPr>
                <w:rFonts w:ascii="Times New Roman" w:hAnsi="Times New Roman" w:cs="Times New Roman"/>
                <w:sz w:val="28"/>
                <w:szCs w:val="28"/>
              </w:rPr>
              <w:t>, д.9А</w:t>
            </w:r>
          </w:p>
        </w:tc>
      </w:tr>
      <w:tr w:rsidR="00D6790D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0126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82F88" w:rsidRDefault="00982F88" w:rsidP="00982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№1 «ОЦ»</w:t>
            </w:r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6790D" w:rsidRPr="00D6790D" w:rsidRDefault="00D6790D" w:rsidP="00982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98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-Черкассы</w:t>
            </w:r>
            <w:proofErr w:type="gramEnd"/>
          </w:p>
        </w:tc>
        <w:tc>
          <w:tcPr>
            <w:tcW w:w="5209" w:type="dxa"/>
            <w:shd w:val="clear" w:color="auto" w:fill="auto"/>
          </w:tcPr>
          <w:p w:rsidR="00D6790D" w:rsidRPr="00D6790D" w:rsidRDefault="00D6790D" w:rsidP="00982F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446350, Самарская область,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proofErr w:type="gram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-Черк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Красноармейская, 54,</w:t>
            </w:r>
          </w:p>
        </w:tc>
      </w:tr>
      <w:tr w:rsidR="00D6790D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82F88" w:rsidRDefault="00982F88" w:rsidP="00982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«ОЦ»</w:t>
            </w:r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6790D" w:rsidRPr="00D6790D" w:rsidRDefault="00D6790D" w:rsidP="00982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98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Тимашево</w:t>
            </w:r>
          </w:p>
        </w:tc>
        <w:tc>
          <w:tcPr>
            <w:tcW w:w="5209" w:type="dxa"/>
            <w:shd w:val="clear" w:color="auto" w:fill="auto"/>
          </w:tcPr>
          <w:p w:rsidR="00D6790D" w:rsidRPr="00D6790D" w:rsidRDefault="00D6790D" w:rsidP="00982F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446330, Самарская область,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машево, ул. Комсомольская, 31,</w:t>
            </w:r>
          </w:p>
        </w:tc>
      </w:tr>
      <w:tr w:rsidR="00D6790D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82F88" w:rsidRDefault="00982F88" w:rsidP="00982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«ОЦ»</w:t>
            </w:r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6790D" w:rsidRPr="00D6790D" w:rsidRDefault="00D6790D" w:rsidP="00982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Кротовка</w:t>
            </w:r>
          </w:p>
        </w:tc>
        <w:tc>
          <w:tcPr>
            <w:tcW w:w="5209" w:type="dxa"/>
            <w:shd w:val="clear" w:color="auto" w:fill="auto"/>
          </w:tcPr>
          <w:p w:rsidR="00D6790D" w:rsidRPr="00D6790D" w:rsidRDefault="00D6790D" w:rsidP="00982F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446320, Самарская область,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Кротовка, ул. Куйбышевская, 21,</w:t>
            </w:r>
          </w:p>
        </w:tc>
      </w:tr>
      <w:tr w:rsidR="00D6790D" w:rsidRPr="00C705BE" w:rsidTr="00982F88">
        <w:trPr>
          <w:gridAfter w:val="2"/>
          <w:wAfter w:w="6396" w:type="dxa"/>
          <w:trHeight w:val="906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Pr="00D6790D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D6790D" w:rsidRPr="00D6790D" w:rsidRDefault="00D6790D" w:rsidP="00982F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446304, Самарская область,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г. </w:t>
            </w:r>
            <w:proofErr w:type="gram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Отрадный</w:t>
            </w:r>
            <w:proofErr w:type="gram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Зои Космодемьянской, д. 15А, кв. 7</w:t>
            </w:r>
          </w:p>
        </w:tc>
      </w:tr>
      <w:tr w:rsidR="007B73AB" w:rsidRPr="00C705BE" w:rsidTr="00647B10">
        <w:trPr>
          <w:gridAfter w:val="2"/>
          <w:wAfter w:w="6396" w:type="dxa"/>
          <w:trHeight w:val="283"/>
        </w:trPr>
        <w:tc>
          <w:tcPr>
            <w:tcW w:w="9884" w:type="dxa"/>
            <w:gridSpan w:val="4"/>
            <w:shd w:val="clear" w:color="auto" w:fill="auto"/>
            <w:noWrap/>
            <w:hideMark/>
          </w:tcPr>
          <w:p w:rsidR="007B73AB" w:rsidRPr="00C705BE" w:rsidRDefault="007B73AB" w:rsidP="0098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Поволжское управление</w:t>
            </w:r>
            <w:r w:rsidRPr="00C7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министерства</w:t>
            </w:r>
          </w:p>
          <w:p w:rsidR="00E43929" w:rsidRPr="00C705BE" w:rsidRDefault="00E43929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16155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616155" w:rsidRPr="00616155" w:rsidRDefault="00616155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0013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82F88" w:rsidRDefault="00616155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5 «ОЦ»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имени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М.П.Бочарикова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6155" w:rsidRPr="00D6790D" w:rsidRDefault="00616155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98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Новокуйбышевска</w:t>
            </w:r>
          </w:p>
        </w:tc>
        <w:tc>
          <w:tcPr>
            <w:tcW w:w="5209" w:type="dxa"/>
            <w:shd w:val="clear" w:color="auto" w:fill="auto"/>
          </w:tcPr>
          <w:p w:rsidR="00616155" w:rsidRPr="00D6790D" w:rsidRDefault="00616155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446205, Самарская область,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г. Новокуйбышевск,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ул.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Бочарикова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8б</w:t>
            </w:r>
          </w:p>
        </w:tc>
      </w:tr>
      <w:tr w:rsidR="00616155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616155" w:rsidRPr="00616155" w:rsidRDefault="00616155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Default="00616155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с углубленным изучением отдельных предметов № 7 «ОЦ»</w:t>
            </w:r>
          </w:p>
          <w:p w:rsidR="00616155" w:rsidRPr="00D6790D" w:rsidRDefault="00616155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Новокуйбышевска</w:t>
            </w:r>
          </w:p>
        </w:tc>
        <w:tc>
          <w:tcPr>
            <w:tcW w:w="5209" w:type="dxa"/>
            <w:shd w:val="clear" w:color="auto" w:fill="auto"/>
          </w:tcPr>
          <w:p w:rsidR="00616155" w:rsidRPr="00D6790D" w:rsidRDefault="00616155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446218, Самарска</w:t>
            </w:r>
            <w:r w:rsidR="00A70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область, </w:t>
            </w:r>
            <w:r w:rsidR="00A70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 Новокуйбышевск,</w:t>
            </w:r>
            <w:r w:rsidR="00A70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Свердлова, д. 12</w:t>
            </w:r>
          </w:p>
        </w:tc>
      </w:tr>
      <w:tr w:rsidR="00616155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616155" w:rsidRPr="00616155" w:rsidRDefault="00616155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0015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Default="00616155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«ОЦ»</w:t>
            </w:r>
          </w:p>
          <w:p w:rsidR="00616155" w:rsidRPr="00D6790D" w:rsidRDefault="00616155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Рощинский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м.р</w:t>
            </w:r>
            <w:proofErr w:type="gram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олжский</w:t>
            </w:r>
            <w:proofErr w:type="spellEnd"/>
          </w:p>
        </w:tc>
        <w:tc>
          <w:tcPr>
            <w:tcW w:w="5209" w:type="dxa"/>
            <w:shd w:val="clear" w:color="auto" w:fill="auto"/>
          </w:tcPr>
          <w:p w:rsidR="00616155" w:rsidRPr="00D6790D" w:rsidRDefault="00616155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443539, Самарская область,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Волжский район,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Рощинский</w:t>
            </w:r>
            <w:proofErr w:type="spellEnd"/>
          </w:p>
        </w:tc>
      </w:tr>
      <w:tr w:rsidR="00616155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616155" w:rsidRPr="00616155" w:rsidRDefault="00616155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0016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Default="00616155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№1 «ОЦ»</w:t>
            </w:r>
          </w:p>
          <w:p w:rsidR="00E77219" w:rsidRDefault="00616155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Стройкерамика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6155" w:rsidRPr="00D6790D" w:rsidRDefault="00616155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м.р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77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Волжский</w:t>
            </w:r>
          </w:p>
        </w:tc>
        <w:tc>
          <w:tcPr>
            <w:tcW w:w="5209" w:type="dxa"/>
            <w:shd w:val="clear" w:color="auto" w:fill="auto"/>
          </w:tcPr>
          <w:p w:rsidR="00616155" w:rsidRPr="00D6790D" w:rsidRDefault="00616155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443528, Самарская область,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Волжский район,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Стройкерамика</w:t>
            </w:r>
            <w:proofErr w:type="spellEnd"/>
          </w:p>
        </w:tc>
      </w:tr>
      <w:tr w:rsidR="00D6790D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0129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Default="00D6790D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ООШ № 4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имени И.И.</w:t>
            </w:r>
            <w:r w:rsidR="00E77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Миронова</w:t>
            </w:r>
          </w:p>
          <w:p w:rsidR="00D6790D" w:rsidRPr="00D6790D" w:rsidRDefault="00D6790D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Новокуйбышевска</w:t>
            </w:r>
          </w:p>
        </w:tc>
        <w:tc>
          <w:tcPr>
            <w:tcW w:w="5209" w:type="dxa"/>
            <w:shd w:val="clear" w:color="auto" w:fill="auto"/>
          </w:tcPr>
          <w:p w:rsidR="00D6790D" w:rsidRPr="00D6790D" w:rsidRDefault="00D6790D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446208, Самарская область,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г. Новокуйбышевск,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Миронова, д. 32</w:t>
            </w:r>
          </w:p>
        </w:tc>
      </w:tr>
      <w:tr w:rsidR="00D6790D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Pr="00D6790D" w:rsidRDefault="00A70084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8 «ОЦ»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 Новокуйбышевска</w:t>
            </w:r>
          </w:p>
        </w:tc>
        <w:tc>
          <w:tcPr>
            <w:tcW w:w="5209" w:type="dxa"/>
            <w:shd w:val="clear" w:color="auto" w:fill="auto"/>
          </w:tcPr>
          <w:p w:rsidR="00D6790D" w:rsidRPr="00D6790D" w:rsidRDefault="00012148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446206, Самарская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Новок</w:t>
            </w:r>
            <w:r w:rsidR="00A70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уйбышевск, </w:t>
            </w:r>
            <w:r w:rsidR="00A70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ул. Ленинградская, </w:t>
            </w:r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5</w:t>
            </w:r>
          </w:p>
        </w:tc>
      </w:tr>
      <w:tr w:rsidR="00D6790D" w:rsidRPr="00C705BE" w:rsidTr="00A70084">
        <w:trPr>
          <w:gridAfter w:val="2"/>
          <w:wAfter w:w="6396" w:type="dxa"/>
          <w:trHeight w:val="1479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Pr="00D6790D" w:rsidRDefault="00E77219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«ОЦ» «Южный город»</w:t>
            </w:r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Придорожный </w:t>
            </w:r>
            <w:proofErr w:type="spellStart"/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м.р</w:t>
            </w:r>
            <w:proofErr w:type="gramStart"/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="00D6790D"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олжский</w:t>
            </w:r>
            <w:proofErr w:type="spellEnd"/>
          </w:p>
        </w:tc>
        <w:tc>
          <w:tcPr>
            <w:tcW w:w="5209" w:type="dxa"/>
            <w:shd w:val="clear" w:color="auto" w:fill="auto"/>
          </w:tcPr>
          <w:p w:rsidR="00A70084" w:rsidRDefault="00D6790D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443085, Самарская область, </w:t>
            </w:r>
          </w:p>
          <w:p w:rsidR="00D6790D" w:rsidRPr="00D6790D" w:rsidRDefault="00D6790D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Волжский район,</w:t>
            </w:r>
            <w:r w:rsidR="00A70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пос. Придорожный, </w:t>
            </w:r>
            <w:proofErr w:type="spellStart"/>
            <w:r w:rsidR="00A70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A70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Южный город</w:t>
            </w:r>
            <w:r w:rsidR="00A70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Николаевский пр</w:t>
            </w:r>
            <w:r w:rsidR="00A70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50</w:t>
            </w:r>
          </w:p>
        </w:tc>
      </w:tr>
      <w:tr w:rsidR="00D6790D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Pr="00D6790D" w:rsidRDefault="00D6790D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с. Рождествено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м.р</w:t>
            </w:r>
            <w:proofErr w:type="gram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олжский</w:t>
            </w:r>
            <w:proofErr w:type="spellEnd"/>
          </w:p>
        </w:tc>
        <w:tc>
          <w:tcPr>
            <w:tcW w:w="5209" w:type="dxa"/>
            <w:shd w:val="clear" w:color="auto" w:fill="auto"/>
          </w:tcPr>
          <w:p w:rsidR="00D6790D" w:rsidRPr="00D6790D" w:rsidRDefault="00D6790D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443526, Самарская область,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Волжский район,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с. Рождествено, ул.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Пацаева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</w:t>
            </w:r>
          </w:p>
        </w:tc>
      </w:tr>
      <w:tr w:rsidR="00D6790D" w:rsidRPr="00C705BE" w:rsidTr="00647B10">
        <w:trPr>
          <w:gridAfter w:val="2"/>
          <w:wAfter w:w="6396" w:type="dxa"/>
          <w:trHeight w:val="926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Pr="00D6790D" w:rsidRDefault="00D6790D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имени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А.И.Кузнецова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урумоч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м.р.Волжский</w:t>
            </w:r>
            <w:proofErr w:type="spellEnd"/>
          </w:p>
        </w:tc>
        <w:tc>
          <w:tcPr>
            <w:tcW w:w="5209" w:type="dxa"/>
            <w:shd w:val="clear" w:color="auto" w:fill="auto"/>
          </w:tcPr>
          <w:p w:rsidR="00D6790D" w:rsidRPr="00D6790D" w:rsidRDefault="00D6790D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443545, Самарская область,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Волжский район,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Курумоч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пр. Ленина, д. 1</w:t>
            </w:r>
          </w:p>
        </w:tc>
      </w:tr>
      <w:tr w:rsidR="00D6790D" w:rsidRPr="00C705BE" w:rsidTr="00A70084">
        <w:trPr>
          <w:gridAfter w:val="2"/>
          <w:wAfter w:w="6396" w:type="dxa"/>
          <w:trHeight w:val="1066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A70084" w:rsidRDefault="00D6790D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школа-интернат </w:t>
            </w:r>
          </w:p>
          <w:p w:rsidR="00A70084" w:rsidRDefault="00D6790D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="00A70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И.Е.Егорова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6790D" w:rsidRPr="00D6790D" w:rsidRDefault="00D6790D" w:rsidP="00A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A70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Новокуйбышевска</w:t>
            </w:r>
          </w:p>
        </w:tc>
        <w:tc>
          <w:tcPr>
            <w:tcW w:w="5209" w:type="dxa"/>
            <w:shd w:val="clear" w:color="auto" w:fill="auto"/>
          </w:tcPr>
          <w:p w:rsidR="00012148" w:rsidRDefault="00D6790D" w:rsidP="00012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446208, Самарская область, </w:t>
            </w:r>
          </w:p>
          <w:p w:rsidR="00D6790D" w:rsidRPr="00D6790D" w:rsidRDefault="00D6790D" w:rsidP="00012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12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Новокуйбышевск,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иронова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26</w:t>
            </w:r>
          </w:p>
        </w:tc>
      </w:tr>
      <w:tr w:rsidR="00D6790D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Pr="00D6790D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D6790D" w:rsidRPr="00D6790D" w:rsidRDefault="00D6790D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443539, Самарская область, Волжский район,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gram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ощинский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20, кв. 15</w:t>
            </w:r>
          </w:p>
        </w:tc>
      </w:tr>
      <w:tr w:rsidR="00D6790D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Pr="00D6790D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D6790D" w:rsidRPr="00D6790D" w:rsidRDefault="00D6790D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443528, Сама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рская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Волжский район,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Стройкер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Академика Дмитрия Козлова, д. 29</w:t>
            </w:r>
          </w:p>
        </w:tc>
      </w:tr>
      <w:tr w:rsidR="00D6790D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Pr="00D6790D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D6790D" w:rsidRPr="00D6790D" w:rsidRDefault="00D6790D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443548, 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арская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Волжский район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Смышляевка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Коммунистическая, д. 16</w:t>
            </w:r>
          </w:p>
        </w:tc>
      </w:tr>
      <w:tr w:rsidR="00D6790D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Pr="00D6790D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D6790D" w:rsidRDefault="00D6790D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443528, 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марская область </w:t>
            </w:r>
          </w:p>
          <w:p w:rsidR="00D6790D" w:rsidRDefault="00D6790D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Волжский район,</w:t>
            </w:r>
          </w:p>
          <w:p w:rsidR="00D6790D" w:rsidRPr="00D6790D" w:rsidRDefault="00D6790D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gram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ройкерамика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6а</w:t>
            </w:r>
          </w:p>
        </w:tc>
      </w:tr>
      <w:tr w:rsidR="00D6790D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Pr="00D6790D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D6790D" w:rsidRPr="00D6790D" w:rsidRDefault="00D6790D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446205, Самарск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г. Новокуйбышевск, </w:t>
            </w: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Бочарикова</w:t>
            </w:r>
            <w:proofErr w:type="spellEnd"/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</w:t>
            </w:r>
          </w:p>
        </w:tc>
      </w:tr>
      <w:tr w:rsidR="00D6790D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D6790D" w:rsidRPr="00C705BE" w:rsidRDefault="00D6790D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D6790D" w:rsidRPr="00D6790D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012148" w:rsidRDefault="00D6790D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443520, Сама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рская область, </w:t>
            </w:r>
          </w:p>
          <w:p w:rsidR="00D6790D" w:rsidRDefault="00D6790D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Волжский район,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12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Сухая Вязовка, </w:t>
            </w:r>
          </w:p>
          <w:p w:rsidR="00D6790D" w:rsidRPr="00D6790D" w:rsidRDefault="00D6790D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Ворошилова, д.27</w:t>
            </w:r>
          </w:p>
        </w:tc>
      </w:tr>
      <w:tr w:rsidR="00854A92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854A92" w:rsidRDefault="00854A92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854A92" w:rsidRDefault="00854A92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012148" w:rsidRDefault="00854A9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446085, Самарская область, </w:t>
            </w:r>
          </w:p>
          <w:p w:rsidR="00854A92" w:rsidRPr="00854A92" w:rsidRDefault="00854A9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Волжский район, пос. Придорожный, </w:t>
            </w:r>
          </w:p>
          <w:p w:rsidR="00012148" w:rsidRDefault="00854A9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85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«Южный город», </w:t>
            </w:r>
          </w:p>
          <w:p w:rsidR="00854A92" w:rsidRPr="00D6790D" w:rsidRDefault="00854A9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Николаевский пр., д.58</w:t>
            </w:r>
          </w:p>
        </w:tc>
      </w:tr>
      <w:tr w:rsidR="00854A92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854A92" w:rsidRDefault="00854A92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854A92" w:rsidRPr="00854A92" w:rsidRDefault="00854A92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012148" w:rsidRDefault="00854A9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446085, Самарская область, </w:t>
            </w:r>
          </w:p>
          <w:p w:rsidR="00854A92" w:rsidRPr="00854A92" w:rsidRDefault="00854A9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Волжский район, пос. Придорожный, </w:t>
            </w:r>
          </w:p>
          <w:p w:rsidR="00012148" w:rsidRDefault="00854A9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85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«Южный город», </w:t>
            </w:r>
          </w:p>
          <w:p w:rsidR="00854A92" w:rsidRPr="00854A92" w:rsidRDefault="00854A9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Николаевский пр., д.6</w:t>
            </w:r>
          </w:p>
        </w:tc>
      </w:tr>
      <w:tr w:rsidR="007B73AB" w:rsidRPr="00C705BE" w:rsidTr="00647B10">
        <w:trPr>
          <w:gridAfter w:val="2"/>
          <w:wAfter w:w="6396" w:type="dxa"/>
          <w:trHeight w:val="283"/>
        </w:trPr>
        <w:tc>
          <w:tcPr>
            <w:tcW w:w="9884" w:type="dxa"/>
            <w:gridSpan w:val="4"/>
            <w:shd w:val="clear" w:color="auto" w:fill="auto"/>
            <w:hideMark/>
          </w:tcPr>
          <w:p w:rsidR="007B73AB" w:rsidRDefault="007B73AB" w:rsidP="0001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Самарское управление</w:t>
            </w:r>
            <w:r w:rsidRPr="00C7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министерства</w:t>
            </w:r>
          </w:p>
          <w:p w:rsidR="00012148" w:rsidRPr="00C705BE" w:rsidRDefault="00012148" w:rsidP="0001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0017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94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443093, г. Самара, </w:t>
            </w:r>
          </w:p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Партизанская, д.78а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0018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012148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174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443082, г. Самара, </w:t>
            </w:r>
          </w:p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Пензенская, д.47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0019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012148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9B79C2" w:rsidRPr="00AF7AF2" w:rsidRDefault="00012148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443095, г. Самара,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тара-</w:t>
            </w:r>
            <w:r w:rsidR="009B79C2"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Загора</w:t>
            </w:r>
            <w:proofErr w:type="spellEnd"/>
            <w:r w:rsidR="009B79C2"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226а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0020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МБОУ Шк</w:t>
            </w:r>
            <w:r w:rsidR="00012148">
              <w:rPr>
                <w:rFonts w:ascii="Times New Roman" w:hAnsi="Times New Roman" w:cs="Times New Roman"/>
                <w:sz w:val="28"/>
                <w:szCs w:val="28"/>
              </w:rPr>
              <w:t>ола № 72</w:t>
            </w:r>
            <w:r w:rsidR="000121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443091,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пр. Кирова, д.277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0021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012148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443114,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пр. Кирова, д.319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0022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150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443051, г. Самара, </w:t>
            </w:r>
          </w:p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Республиканская, д.50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0023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168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443105,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пр.</w:t>
            </w:r>
            <w:r w:rsid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Юных Пионеров, д.154a</w:t>
            </w:r>
          </w:p>
        </w:tc>
      </w:tr>
      <w:tr w:rsidR="009B79C2" w:rsidRPr="00C705BE" w:rsidTr="00647B10">
        <w:trPr>
          <w:gridAfter w:val="2"/>
          <w:wAfter w:w="6396" w:type="dxa"/>
          <w:trHeight w:val="851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0024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118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443048, </w:t>
            </w:r>
            <w:proofErr w:type="spellStart"/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амара</w:t>
            </w:r>
            <w:proofErr w:type="spellEnd"/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</w:t>
            </w:r>
            <w:r w:rsid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 Глинка, квартал 4, д.28</w:t>
            </w:r>
          </w:p>
        </w:tc>
      </w:tr>
      <w:tr w:rsidR="009B79C2" w:rsidRPr="00C705BE" w:rsidTr="00647B10">
        <w:trPr>
          <w:gridAfter w:val="2"/>
          <w:wAfter w:w="6396" w:type="dxa"/>
          <w:trHeight w:val="851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0025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012148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9B79C2" w:rsidRPr="00AF7AF2" w:rsidRDefault="00012148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443112, г. Самара,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B79C2"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79C2"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="009B79C2"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9C2"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Н.Д. Кузнецова, д.7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0026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9B79C2" w:rsidP="00012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МБОУ Школа № 24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443101, г. Самара, </w:t>
            </w:r>
          </w:p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Пугачёвский тракт, д.27а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0027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74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443065, г. Самара, </w:t>
            </w:r>
          </w:p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Фасадная, д.19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0028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012148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443001, г. Самара, </w:t>
            </w:r>
          </w:p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Самарская, д.152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0029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012148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443010, г. Самара, </w:t>
            </w:r>
          </w:p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12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Чапаевская, д.214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0030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148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443096,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Коммунистическая, д.25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0031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012148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443096,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Больничная, д.14а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0032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012148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«Гармония» </w:t>
            </w:r>
            <w:proofErr w:type="spellStart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443110, г. Самара, </w:t>
            </w:r>
          </w:p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Осипенко, д.6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0033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2148">
              <w:rPr>
                <w:rFonts w:ascii="Times New Roman" w:hAnsi="Times New Roman" w:cs="Times New Roman"/>
                <w:sz w:val="28"/>
                <w:szCs w:val="28"/>
              </w:rPr>
              <w:t>БОУ Школа № 58</w:t>
            </w:r>
            <w:r w:rsidR="000121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443086,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ул. </w:t>
            </w:r>
            <w:proofErr w:type="spellStart"/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Лукачева</w:t>
            </w:r>
            <w:proofErr w:type="spellEnd"/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0034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3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443081, г. Самара, </w:t>
            </w:r>
          </w:p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Фадеева, д.61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0035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012148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443031, г. Самара, </w:t>
            </w:r>
          </w:p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12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Димитрова, д.114</w:t>
            </w:r>
          </w:p>
        </w:tc>
      </w:tr>
      <w:tr w:rsidR="009B79C2" w:rsidRPr="00C705BE" w:rsidTr="00012148">
        <w:trPr>
          <w:gridAfter w:val="2"/>
          <w:wAfter w:w="6396" w:type="dxa"/>
          <w:trHeight w:val="791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0036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012148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443087,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</w:t>
            </w:r>
            <w:r w:rsidR="0001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Стара-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, д.151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0037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МБОУ Школа № 102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443125, г. Самара, </w:t>
            </w:r>
          </w:p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F7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, д.26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0038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175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443031, г. Самара, </w:t>
            </w:r>
          </w:p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F7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Солнечная, д.63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0039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012148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443099, г. Самара, </w:t>
            </w:r>
          </w:p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12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Степана Разина, д.49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0040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012148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443045, г. Самара, </w:t>
            </w:r>
          </w:p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1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Артемовская, д.50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0041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28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443074,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</w:t>
            </w:r>
            <w:r w:rsidR="00012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Мориса Тореза, д.115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0042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90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443081,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</w:t>
            </w:r>
            <w:r w:rsidR="00012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Стара-</w:t>
            </w:r>
            <w:proofErr w:type="spellStart"/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Загора</w:t>
            </w:r>
            <w:proofErr w:type="spellEnd"/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д.37а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0043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163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43E6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443066, г. Самара, </w:t>
            </w:r>
          </w:p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443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Свободы, д.2a</w:t>
            </w:r>
          </w:p>
        </w:tc>
      </w:tr>
      <w:tr w:rsidR="009B79C2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9B79C2" w:rsidRPr="009B79C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0044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79C2" w:rsidRPr="00AF7AF2" w:rsidRDefault="00012148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166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9B79C2"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43E6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443083, г. Самара, </w:t>
            </w:r>
          </w:p>
          <w:p w:rsidR="009B79C2" w:rsidRPr="00AF7AF2" w:rsidRDefault="009B79C2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443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Победы, д.22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0135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МБОУ Школа № 37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443013, г. Самара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Тухачевского, 224</w:t>
            </w:r>
          </w:p>
        </w:tc>
      </w:tr>
      <w:tr w:rsidR="004E7ACA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0136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МБОУ Школа № 64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443082, г. Самара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ул. Пензенская 65А</w:t>
            </w:r>
          </w:p>
        </w:tc>
      </w:tr>
      <w:tr w:rsidR="004E7ACA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0137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121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443070,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Волгина, 110</w:t>
            </w:r>
          </w:p>
        </w:tc>
      </w:tr>
      <w:tr w:rsidR="004E7ACA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0138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137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443030,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Урицкого, 3</w:t>
            </w:r>
          </w:p>
        </w:tc>
      </w:tr>
      <w:tr w:rsidR="004E7ACA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0139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38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443098,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Самара,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Черемшанская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, 244</w:t>
            </w:r>
          </w:p>
        </w:tc>
      </w:tr>
      <w:tr w:rsidR="004E7ACA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0140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50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443098, г. Самара,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Черемшанская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, 222</w:t>
            </w:r>
          </w:p>
        </w:tc>
      </w:tr>
      <w:tr w:rsidR="004E7ACA" w:rsidRPr="00C705BE" w:rsidTr="00647B10">
        <w:trPr>
          <w:gridAfter w:val="2"/>
          <w:wAfter w:w="6396" w:type="dxa"/>
          <w:trHeight w:val="845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0141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77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443106,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тара-Загора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, 269</w:t>
            </w:r>
          </w:p>
        </w:tc>
      </w:tr>
      <w:tr w:rsidR="004E7ACA" w:rsidRPr="00C705BE" w:rsidTr="00647B10">
        <w:trPr>
          <w:gridAfter w:val="2"/>
          <w:wAfter w:w="6396" w:type="dxa"/>
          <w:trHeight w:val="845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0142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79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443095,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ашкентская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, д. 164</w:t>
            </w:r>
          </w:p>
        </w:tc>
      </w:tr>
      <w:tr w:rsidR="004E7ACA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0143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86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443109, г. Самара,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Зубчаниновское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 шоссе, 161</w:t>
            </w:r>
          </w:p>
        </w:tc>
      </w:tr>
      <w:tr w:rsidR="004E7ACA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0144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112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443051,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Самара,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Свободы, 193</w:t>
            </w:r>
          </w:p>
        </w:tc>
      </w:tr>
      <w:tr w:rsidR="004E7ACA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0145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128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443091,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проспект Карла Маркса, 394А</w:t>
            </w:r>
          </w:p>
        </w:tc>
      </w:tr>
      <w:tr w:rsidR="004E7ACA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0146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133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443034, г. Самара,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Металлургов, д.52</w:t>
            </w:r>
          </w:p>
        </w:tc>
      </w:tr>
      <w:tr w:rsidR="004E7ACA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0147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ЛАП № 135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443037,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Свободы, 129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0148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157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443114, г. Самара,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Георгия Димитрова, 50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0149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МБОУ ОШИ № 1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443048,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пос. Южный, д. 31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0150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13113A" w:rsidP="00647B10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4E7ACA"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4E7ACA"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13113A" w:rsidRDefault="004E7ACA" w:rsidP="00131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443028, Самарская область,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Самара,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Красноглинский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13113A" w:rsidRDefault="004E7ACA" w:rsidP="00131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3113A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="00131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 Крутые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ючи, </w:t>
            </w:r>
          </w:p>
          <w:p w:rsidR="004E7ACA" w:rsidRPr="00AF7AF2" w:rsidRDefault="004E7ACA" w:rsidP="00131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131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Золотухина,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д. 35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0151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МБОУ Школа № 33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443107, г. Самара, п.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Мехзавод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квартал 15,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0152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122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443028, г. Самара, 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Мехзавод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квартал 6, №1</w:t>
            </w:r>
          </w:p>
        </w:tc>
      </w:tr>
      <w:tr w:rsidR="004E7ACA" w:rsidRPr="00C705BE" w:rsidTr="00647B10">
        <w:trPr>
          <w:gridAfter w:val="2"/>
          <w:wAfter w:w="6396" w:type="dxa"/>
          <w:trHeight w:val="54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0153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 161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Самара  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443026, г. Самара,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Гайдара, д.9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0154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23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443065, г. Самара,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ул. Медицинская, 2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0155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129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443004,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Фасадная, 2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0156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145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443065, г. Самара,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Долотный пер., 4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0157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177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443047,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Самара,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Новокуйбышевское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 шоссе, 54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0158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25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443013,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Чернореченская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, 67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0159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81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443100,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Самарская/Ярмарочная,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д. 190/18 литеры А-А10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0160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132 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443096,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Коммунистическая, 16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0161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443110,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Радонежская, 2А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0162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МБОУ гимназия № 54 «Воскресение»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443056,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Ерошевского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0163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МБОУ Школа № 92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443080,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Карла Маркса,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д. 183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0164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МБОУ Школа № 144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443056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пр. Масленникова, 22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0165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36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443081,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пр. Карла Маркса, 278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0166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48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443087, г Самара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пр. Кирова, 252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0167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49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443084,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</w:t>
            </w:r>
            <w:proofErr w:type="gram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ово-Вокзальная,193А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0168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53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443111, г. Самара,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Московское шоссе, 101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0169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65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08, г. Самара,                  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ово-Вокзальная,19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0170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85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443122,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Самара,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Зои Космодемьянской,8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0171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93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443087,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Самара,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Карла Маркса, 336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0172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МБОУ Школа № 120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443009,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Самара,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Физкультурная, 104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0173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124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443125,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 Ново-Садовая, 377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0174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154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443029,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ул.Солнечная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</w:tr>
      <w:tr w:rsidR="004E7ACA" w:rsidRPr="00C705BE" w:rsidTr="00647B10">
        <w:trPr>
          <w:gridAfter w:val="2"/>
          <w:wAfter w:w="6396" w:type="dxa"/>
          <w:trHeight w:val="473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0175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3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443099,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Степана Разина, 22а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0176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13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443099, г. Самара,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Чапаевская, 74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0177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35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443080, г. Самара,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ул. Блюхера, д.3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0178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67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443090, г. Самара,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оветской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 Армии, 161А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0179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69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443067,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Гагарина, 105а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0180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80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443058,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Свободы, 81Б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0181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87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443069,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Самара,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артизанская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, 208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0182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123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443058, г. Самара,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ул. Красных Коммунаров, 16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0183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№ 131 «Созвездие»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443083,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Промышленности, 319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0184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176 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443066, г. Самара,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Запорожская, 24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0185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167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443070, г. Самара,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ул. Дзержинского, 32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0186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ГБОУ  школа - интернат «Преодоление»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443069 г. Самара, </w:t>
            </w:r>
            <w:r w:rsidRPr="00AF7AF2">
              <w:rPr>
                <w:rFonts w:ascii="Times New Roman" w:hAnsi="Times New Roman" w:cs="Times New Roman"/>
                <w:shadow/>
                <w:sz w:val="28"/>
                <w:szCs w:val="28"/>
              </w:rPr>
              <w:br/>
              <w:t>ул. Мориса Тореза, д.45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0187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ГБОУ  школа - интернат  № 4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443079, г. Самара,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ул. Мориса Тореза, 54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0188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47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443095,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Георгия Димитрова, 39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0189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ГБОУ  школа - интернат  № 113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443109, Самарская область,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Самара,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Литвинова, д.272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0190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ГБОУ  школа - интернат  № 117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443105,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Майская, 49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0191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ГКОУ ЦО филиал № 5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443527, Самарская область, Волжский район, село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Спиридоновка</w:t>
            </w:r>
            <w:proofErr w:type="spellEnd"/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0192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МБОУ Школа № 27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443112,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арижской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 Коммуны, 5а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0193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ГКОУ ЦО филиал № 4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445015, Самарская область, город Тольятти, посёлок городского типа Шлюзовой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0194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ГКОУ ЦО отделение № 2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443026, Самарская область, город Самара, посёлок Управленческий, улица Зелёная, д. 3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0195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105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443004, г. Самара,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Сорок лет Пионерии, 16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0196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ГКОУ ЦО филиал № 1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446214, Самарская область,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город Новокуйбышевск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0197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ГКОУ ЦО отделение № 1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443047, Самарская область, город Самара, посёлок Кряж, улица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Утёвская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0198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ГКОУ ЦО отделение № 3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443047, Самарская область, город Самара, посёлок Кряж, улица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Утёвская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proofErr w:type="gram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0199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16 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443110,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Ново-Садовая, 26А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8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443052, 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Заводское шоссе, 68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0201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139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443124,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Солнечная, 19/26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0202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39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443020,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</w:tc>
      </w:tr>
      <w:tr w:rsidR="004E7ACA" w:rsidRPr="00C705BE" w:rsidTr="00647B10">
        <w:trPr>
          <w:gridAfter w:val="2"/>
          <w:wAfter w:w="6396" w:type="dxa"/>
          <w:trHeight w:val="830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107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443023, г. Самара,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ромышленности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, 276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0204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ГБОУ  школа - интернат  № 17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443066,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Дыбенко, 112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0205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ГКОУ ЦО  УКП № 1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443022, Самарская область, город Самара, Садовый проезд,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 21; на территории ФКУ КП-27: 443117, Самарская область, город Самара, Измайловский переулок,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ГБУЗ «СОКПТД»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443068,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Самара,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Ново Садовая, 154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443016,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Электрозаводская, 10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443056,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ул. Подшипниковая, 15 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443067, г. Самара,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ветской Армии, 98А </w:t>
            </w:r>
          </w:p>
        </w:tc>
      </w:tr>
      <w:tr w:rsidR="004E7ACA" w:rsidRPr="00C705BE" w:rsidTr="001A6F2F">
        <w:trPr>
          <w:gridAfter w:val="2"/>
          <w:wAfter w:w="6396" w:type="dxa"/>
          <w:trHeight w:val="720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443063,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ул.Александра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 Матросова, 25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443009,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ул.Краснодонская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, 30А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443034,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Юбилейная, 37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443013,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пр. Карла Маркса, 32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443035,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Ставропольская, 202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43011,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</w:t>
            </w:r>
            <w:r w:rsidR="001A6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Академика Платонова, 10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443045,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переулок Лучистый, 2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2034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443029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Самара,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Шверника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9а    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443051,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</w:t>
            </w:r>
            <w:r w:rsidR="001A6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Олимпийская, 18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2036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443026, г. Самара,                        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Восьмого Марта, 26</w:t>
            </w:r>
          </w:p>
        </w:tc>
      </w:tr>
      <w:tr w:rsidR="004E7ACA" w:rsidRPr="00C705BE" w:rsidTr="001A6F2F">
        <w:trPr>
          <w:gridAfter w:val="2"/>
          <w:wAfter w:w="6396" w:type="dxa"/>
          <w:trHeight w:val="646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2037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443030,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Мечникова, 5</w:t>
            </w:r>
          </w:p>
        </w:tc>
      </w:tr>
      <w:tr w:rsidR="004E7ACA" w:rsidRPr="00C705BE" w:rsidTr="001A6F2F">
        <w:trPr>
          <w:gridAfter w:val="2"/>
          <w:wAfter w:w="6396" w:type="dxa"/>
          <w:trHeight w:val="658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443122,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Зои Космодемьянской, 3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2039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443122,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Молодежная, 13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443070,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Партизанская, 130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2041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443042,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Белорусская, 103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2042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443086, г. Самара,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Московское шоссе, 28</w:t>
            </w:r>
          </w:p>
        </w:tc>
      </w:tr>
      <w:tr w:rsidR="004E7ACA" w:rsidRPr="00C705BE" w:rsidTr="001A6F2F">
        <w:trPr>
          <w:gridAfter w:val="2"/>
          <w:wAfter w:w="6396" w:type="dxa"/>
          <w:trHeight w:val="70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2043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443087,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Кирова, 202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2044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443069, г. Самара,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Волгина, 142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2045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443099,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ул. </w:t>
            </w:r>
            <w:proofErr w:type="spellStart"/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А.Толстого</w:t>
            </w:r>
            <w:proofErr w:type="spellEnd"/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70</w:t>
            </w:r>
          </w:p>
        </w:tc>
      </w:tr>
      <w:tr w:rsidR="004E7ACA" w:rsidRPr="00C705BE" w:rsidTr="001A6F2F">
        <w:trPr>
          <w:gridAfter w:val="2"/>
          <w:wAfter w:w="6396" w:type="dxa"/>
          <w:trHeight w:val="570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2046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1A6F2F" w:rsidRPr="00AF7AF2" w:rsidRDefault="004E7ACA" w:rsidP="001A6F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443099,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ул. </w:t>
            </w:r>
            <w:proofErr w:type="spellStart"/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А.Толстого</w:t>
            </w:r>
            <w:proofErr w:type="spellEnd"/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45А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2047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1A6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443045,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Корабельная, 12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443079,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Гагарина, 14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2049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443084, г.</w:t>
            </w:r>
            <w:r w:rsidR="001A6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Мичурина,70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443017 , г.</w:t>
            </w:r>
            <w:r w:rsidR="001A6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Самара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6-Толевая, 39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2051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443070,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Партизанская, 158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2052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443082,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Московское шоссе, 107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2053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443065,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Вологодская, 8а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2054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after="0"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443087,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Стара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, 159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2055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443087, г.</w:t>
            </w:r>
            <w:r w:rsidR="001A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пр. Карла Маркса, 356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2056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443086,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Революционная, 3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2057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443115,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Тополей, 5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443122,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Молодежная,13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443109, г. Самара,                       </w:t>
            </w:r>
          </w:p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Товарная, 7В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2060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443086,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Ново-Садовая, 161а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2061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443011,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Академика Платонова, 10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2062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443031, г.</w:t>
            </w:r>
            <w:r w:rsidR="001A6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9 проезд,1линия, д.42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2063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443010,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Галактионовская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, 95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2064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443010,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Галактионовская</w:t>
            </w:r>
            <w:proofErr w:type="spellEnd"/>
            <w:r w:rsidRPr="00AF7AF2">
              <w:rPr>
                <w:rFonts w:ascii="Times New Roman" w:hAnsi="Times New Roman" w:cs="Times New Roman"/>
                <w:sz w:val="28"/>
                <w:szCs w:val="28"/>
              </w:rPr>
              <w:t>, 81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443041,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Никитинская, 77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2066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443099,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Чапаевская, 73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2067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443105 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Металлистов,72а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443023,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Советской Армии,17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2069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443099,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Алексея Толстого, 78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2070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sz w:val="28"/>
                <w:szCs w:val="28"/>
              </w:rPr>
              <w:t xml:space="preserve">443084, г. Самара, </w:t>
            </w:r>
            <w:r w:rsidRPr="00AF7AF2">
              <w:rPr>
                <w:rFonts w:ascii="Times New Roman" w:hAnsi="Times New Roman" w:cs="Times New Roman"/>
                <w:sz w:val="28"/>
                <w:szCs w:val="28"/>
              </w:rPr>
              <w:br/>
              <w:t>ул. Воронежская, 230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2071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443110, г. Самара, </w:t>
            </w: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Ново-Садовая, 30</w:t>
            </w:r>
          </w:p>
        </w:tc>
      </w:tr>
      <w:tr w:rsidR="004E7ACA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4E7ACA" w:rsidRPr="004E7ACA" w:rsidRDefault="004E7ACA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2072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4E7ACA" w:rsidRDefault="004E7ACA" w:rsidP="00647B10">
            <w:pPr>
              <w:spacing w:line="240" w:lineRule="auto"/>
            </w:pPr>
            <w:r w:rsidRPr="00C0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209" w:type="dxa"/>
            <w:shd w:val="clear" w:color="auto" w:fill="auto"/>
          </w:tcPr>
          <w:p w:rsidR="004E7ACA" w:rsidRPr="00AF7AF2" w:rsidRDefault="004E7ACA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00, г. Самара,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ул. Полевая, 7 </w:t>
            </w:r>
          </w:p>
        </w:tc>
      </w:tr>
      <w:tr w:rsidR="00B22B44" w:rsidRPr="00C705BE" w:rsidTr="00566321">
        <w:trPr>
          <w:gridAfter w:val="2"/>
          <w:wAfter w:w="6396" w:type="dxa"/>
          <w:trHeight w:val="794"/>
        </w:trPr>
        <w:tc>
          <w:tcPr>
            <w:tcW w:w="9884" w:type="dxa"/>
            <w:gridSpan w:val="4"/>
            <w:shd w:val="clear" w:color="auto" w:fill="auto"/>
          </w:tcPr>
          <w:p w:rsidR="00B22B44" w:rsidRDefault="00B22B44" w:rsidP="00B2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Северное </w:t>
            </w: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  <w:r w:rsidRPr="00C7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министерства</w:t>
            </w:r>
          </w:p>
          <w:p w:rsidR="00B22B44" w:rsidRPr="00AF7AF2" w:rsidRDefault="00B22B44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2B44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B22B44" w:rsidRPr="009B79C2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0045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22B44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 «ОЦ»</w:t>
            </w: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B44" w:rsidRPr="004E7ACA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с. Сергиевск</w:t>
            </w:r>
          </w:p>
        </w:tc>
        <w:tc>
          <w:tcPr>
            <w:tcW w:w="5209" w:type="dxa"/>
            <w:shd w:val="clear" w:color="auto" w:fill="auto"/>
          </w:tcPr>
          <w:p w:rsidR="00B22B44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446540,</w:t>
            </w: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</w:p>
          <w:p w:rsidR="00B22B44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Сергиевский район, </w:t>
            </w:r>
          </w:p>
          <w:p w:rsidR="00B22B44" w:rsidRPr="004E7ACA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с. Сергиевск, </w:t>
            </w:r>
            <w:proofErr w:type="spellStart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, 66</w:t>
            </w:r>
          </w:p>
        </w:tc>
      </w:tr>
      <w:tr w:rsidR="00B22B44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B22B44" w:rsidRPr="009B79C2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0047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22B44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</w:t>
            </w:r>
          </w:p>
          <w:p w:rsidR="00B22B44" w:rsidRPr="004E7ACA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5209" w:type="dxa"/>
            <w:shd w:val="clear" w:color="auto" w:fill="auto"/>
          </w:tcPr>
          <w:p w:rsidR="00B22B44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446858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Самарская область, </w:t>
            </w:r>
          </w:p>
          <w:p w:rsidR="00B22B44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proofErr w:type="spellEnd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</w:p>
          <w:p w:rsidR="00B22B44" w:rsidRPr="004E7ACA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Советская, 16В</w:t>
            </w:r>
          </w:p>
        </w:tc>
      </w:tr>
      <w:tr w:rsidR="00B22B44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B22B44" w:rsidRPr="009B79C2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0048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22B44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№1 «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22B44" w:rsidRPr="004E7ACA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spell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д.ст</w:t>
            </w:r>
            <w:proofErr w:type="spellEnd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Шентала</w:t>
            </w:r>
          </w:p>
        </w:tc>
        <w:tc>
          <w:tcPr>
            <w:tcW w:w="5209" w:type="dxa"/>
            <w:shd w:val="clear" w:color="auto" w:fill="auto"/>
          </w:tcPr>
          <w:p w:rsidR="00B22B44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446910 Самарская область, </w:t>
            </w:r>
          </w:p>
          <w:p w:rsidR="00B22B44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нталинский</w:t>
            </w:r>
            <w:proofErr w:type="spellEnd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</w:p>
          <w:p w:rsidR="00B22B44" w:rsidRPr="004E7ACA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.-д. ст. Шентала, ул. Попова, д. 7</w:t>
            </w:r>
          </w:p>
        </w:tc>
      </w:tr>
      <w:tr w:rsidR="00B22B44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B22B44" w:rsidRPr="00C705BE" w:rsidRDefault="00B22B44" w:rsidP="00AE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0208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22B44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 </w:t>
            </w:r>
          </w:p>
          <w:p w:rsidR="00B22B44" w:rsidRPr="004E7ACA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. Суходол</w:t>
            </w:r>
          </w:p>
        </w:tc>
        <w:tc>
          <w:tcPr>
            <w:tcW w:w="5209" w:type="dxa"/>
            <w:shd w:val="clear" w:color="auto" w:fill="auto"/>
          </w:tcPr>
          <w:p w:rsidR="00B22B44" w:rsidRPr="004E7ACA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446552, 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Суходол, </w:t>
            </w: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Пушкина, 2</w:t>
            </w:r>
          </w:p>
        </w:tc>
      </w:tr>
      <w:tr w:rsidR="00B22B44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B22B44" w:rsidRPr="00C705BE" w:rsidRDefault="00B22B44" w:rsidP="00AE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0209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22B44" w:rsidRPr="004E7ACA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ГБОУ СОШ п. Сургут, </w:t>
            </w:r>
          </w:p>
        </w:tc>
        <w:tc>
          <w:tcPr>
            <w:tcW w:w="5209" w:type="dxa"/>
            <w:shd w:val="clear" w:color="auto" w:fill="auto"/>
          </w:tcPr>
          <w:p w:rsidR="00B22B44" w:rsidRPr="004E7ACA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446551, Самарская область, </w:t>
            </w:r>
            <w:r w:rsidRPr="004E7A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Первомайская, 22</w:t>
            </w:r>
          </w:p>
        </w:tc>
      </w:tr>
      <w:tr w:rsidR="00B22B44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B22B44" w:rsidRPr="00C705BE" w:rsidRDefault="00B22B44" w:rsidP="00AE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22B44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</w:t>
            </w:r>
          </w:p>
          <w:p w:rsidR="00B22B44" w:rsidRPr="004E7ACA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. Суходол</w:t>
            </w:r>
          </w:p>
        </w:tc>
        <w:tc>
          <w:tcPr>
            <w:tcW w:w="5209" w:type="dxa"/>
            <w:shd w:val="clear" w:color="auto" w:fill="auto"/>
          </w:tcPr>
          <w:p w:rsidR="00B22B44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446552, Самарская область, </w:t>
            </w:r>
          </w:p>
          <w:p w:rsidR="00B22B44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Сергиевский район, </w:t>
            </w:r>
            <w:proofErr w:type="spellStart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. Суходол</w:t>
            </w:r>
            <w:proofErr w:type="gramStart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B44" w:rsidRPr="004E7ACA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 Суворова 18</w:t>
            </w:r>
          </w:p>
        </w:tc>
      </w:tr>
      <w:tr w:rsidR="00B22B44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B22B44" w:rsidRPr="00C705BE" w:rsidRDefault="00B22B44" w:rsidP="00AE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22B44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«ОЦ»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22B44" w:rsidRPr="004E7ACA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Челно-Вершины</w:t>
            </w:r>
          </w:p>
        </w:tc>
        <w:tc>
          <w:tcPr>
            <w:tcW w:w="5209" w:type="dxa"/>
            <w:shd w:val="clear" w:color="auto" w:fill="auto"/>
          </w:tcPr>
          <w:p w:rsidR="00B22B44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446840, Самарская область, </w:t>
            </w:r>
          </w:p>
          <w:p w:rsidR="00B22B44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proofErr w:type="spellEnd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</w:p>
          <w:p w:rsidR="00B22B44" w:rsidRPr="004E7ACA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елно</w:t>
            </w:r>
            <w:proofErr w:type="spellEnd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-Вершины</w:t>
            </w:r>
          </w:p>
        </w:tc>
      </w:tr>
      <w:tr w:rsidR="00B22B44" w:rsidRPr="00C705BE" w:rsidTr="00647B10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</w:tcPr>
          <w:p w:rsidR="00B22B44" w:rsidRPr="00C705BE" w:rsidRDefault="00B22B44" w:rsidP="00AE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0212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22B44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  <w:p w:rsidR="00B22B44" w:rsidRPr="004E7ACA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spell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д.ст</w:t>
            </w:r>
            <w:proofErr w:type="spellEnd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</w:t>
            </w:r>
          </w:p>
        </w:tc>
        <w:tc>
          <w:tcPr>
            <w:tcW w:w="5209" w:type="dxa"/>
            <w:shd w:val="clear" w:color="auto" w:fill="auto"/>
          </w:tcPr>
          <w:p w:rsidR="00B22B44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446910, Самарская область, </w:t>
            </w:r>
          </w:p>
          <w:p w:rsidR="00B22B44" w:rsidRPr="004E7ACA" w:rsidRDefault="00B22B44" w:rsidP="00AE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.-д. ст. Шентала, ул. Победы, 48</w:t>
            </w:r>
          </w:p>
        </w:tc>
      </w:tr>
      <w:tr w:rsidR="00B22B44" w:rsidRPr="00C705BE" w:rsidTr="00647B10">
        <w:trPr>
          <w:trHeight w:val="431"/>
        </w:trPr>
        <w:tc>
          <w:tcPr>
            <w:tcW w:w="9884" w:type="dxa"/>
            <w:gridSpan w:val="4"/>
            <w:shd w:val="clear" w:color="auto" w:fill="auto"/>
            <w:hideMark/>
          </w:tcPr>
          <w:p w:rsidR="00B22B44" w:rsidRPr="00C705BE" w:rsidRDefault="00B22B44" w:rsidP="001A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Северо-Восточное управление</w:t>
            </w:r>
            <w:r w:rsidRPr="00C7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министерства</w:t>
            </w:r>
          </w:p>
        </w:tc>
        <w:tc>
          <w:tcPr>
            <w:tcW w:w="3193" w:type="dxa"/>
            <w:vAlign w:val="center"/>
          </w:tcPr>
          <w:p w:rsidR="00B22B44" w:rsidRPr="00C705BE" w:rsidRDefault="00B22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  <w:vAlign w:val="center"/>
          </w:tcPr>
          <w:p w:rsidR="00B22B44" w:rsidRPr="00C705BE" w:rsidRDefault="00B22B44">
            <w:pPr>
              <w:jc w:val="center"/>
              <w:rPr>
                <w:sz w:val="24"/>
                <w:szCs w:val="24"/>
              </w:rPr>
            </w:pPr>
            <w:r w:rsidRPr="00C705BE">
              <w:t>443068, г. Самара</w:t>
            </w:r>
            <w:r w:rsidRPr="00C705BE">
              <w:br/>
              <w:t>ул. Ново-Садовая,154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0049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№1 </w:t>
            </w:r>
          </w:p>
          <w:p w:rsidR="00B22B44" w:rsidRPr="004E7ACA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Похвистнево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1A6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446450, Самарская область, </w:t>
            </w:r>
          </w:p>
          <w:p w:rsidR="00B22B44" w:rsidRPr="004E7ACA" w:rsidRDefault="00B22B44" w:rsidP="001A6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г. Похвистнево, ул. Лермонтова, д. 18</w:t>
            </w:r>
          </w:p>
        </w:tc>
      </w:tr>
      <w:tr w:rsidR="00B22B44" w:rsidRPr="00C705BE" w:rsidTr="009E2ACC">
        <w:trPr>
          <w:gridAfter w:val="2"/>
          <w:wAfter w:w="6396" w:type="dxa"/>
          <w:trHeight w:val="794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0050</w:t>
            </w:r>
          </w:p>
        </w:tc>
        <w:tc>
          <w:tcPr>
            <w:tcW w:w="3646" w:type="dxa"/>
            <w:shd w:val="clear" w:color="auto" w:fill="auto"/>
          </w:tcPr>
          <w:p w:rsidR="00B22B44" w:rsidRPr="004E7ACA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 3 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города Похвистнево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1A6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446452, Самарская область, </w:t>
            </w:r>
          </w:p>
          <w:p w:rsidR="00B22B44" w:rsidRPr="004E7ACA" w:rsidRDefault="00B22B44" w:rsidP="001A6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г. Похвистнево, ул. Мира, д. 22</w:t>
            </w:r>
          </w:p>
        </w:tc>
      </w:tr>
      <w:tr w:rsidR="00B22B44" w:rsidRPr="00C705BE" w:rsidTr="009E2ACC">
        <w:trPr>
          <w:gridAfter w:val="2"/>
          <w:wAfter w:w="6396" w:type="dxa"/>
          <w:trHeight w:val="1089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0051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</w:t>
            </w:r>
          </w:p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М.К. Овсянникова </w:t>
            </w:r>
          </w:p>
          <w:p w:rsidR="00B22B44" w:rsidRPr="004E7ACA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Исаклы</w:t>
            </w:r>
            <w:proofErr w:type="spellEnd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1A6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446570, Самарская область, </w:t>
            </w:r>
          </w:p>
          <w:p w:rsidR="00B22B44" w:rsidRDefault="00B22B44" w:rsidP="001A6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Исаклы</w:t>
            </w:r>
            <w:proofErr w:type="spellEnd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2B44" w:rsidRPr="004E7ACA" w:rsidRDefault="00B22B44" w:rsidP="001A6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ул. Первомайская, д. 4А</w:t>
            </w:r>
          </w:p>
        </w:tc>
      </w:tr>
      <w:tr w:rsidR="00B22B44" w:rsidRPr="00C705BE" w:rsidTr="009E2ACC">
        <w:trPr>
          <w:gridAfter w:val="2"/>
          <w:wAfter w:w="6396" w:type="dxa"/>
          <w:trHeight w:val="1047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0052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№2 </w:t>
            </w:r>
          </w:p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ж.-д. </w:t>
            </w:r>
          </w:p>
          <w:p w:rsidR="00B22B44" w:rsidRPr="004E7ACA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Клявлино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446960, Самарская область, </w:t>
            </w:r>
          </w:p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2B44" w:rsidRPr="004E7ACA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ст. Клявлино, ул. 70 лет Октября, д. 24</w:t>
            </w:r>
          </w:p>
        </w:tc>
      </w:tr>
      <w:tr w:rsidR="00B22B44" w:rsidRPr="00C705BE" w:rsidTr="009E2ACC">
        <w:trPr>
          <w:gridAfter w:val="2"/>
          <w:wAfter w:w="6396" w:type="dxa"/>
          <w:trHeight w:val="708"/>
        </w:trPr>
        <w:tc>
          <w:tcPr>
            <w:tcW w:w="891" w:type="dxa"/>
            <w:shd w:val="clear" w:color="auto" w:fill="auto"/>
            <w:noWrap/>
          </w:tcPr>
          <w:p w:rsidR="00B22B44" w:rsidRPr="00C705BE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0206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  <w:p w:rsidR="00B22B44" w:rsidRPr="004E7ACA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Похвистнево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446452, Самарская область, </w:t>
            </w:r>
          </w:p>
          <w:p w:rsidR="00B22B44" w:rsidRPr="004E7ACA" w:rsidRDefault="00B22B44" w:rsidP="009E2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г. Похвистнево, ул. Малиновского, д. 1-а</w:t>
            </w:r>
          </w:p>
        </w:tc>
      </w:tr>
      <w:tr w:rsidR="00B22B44" w:rsidRPr="00C705BE" w:rsidTr="009E2ACC">
        <w:trPr>
          <w:gridAfter w:val="2"/>
          <w:wAfter w:w="6396" w:type="dxa"/>
          <w:trHeight w:val="1129"/>
        </w:trPr>
        <w:tc>
          <w:tcPr>
            <w:tcW w:w="891" w:type="dxa"/>
            <w:shd w:val="clear" w:color="auto" w:fill="auto"/>
            <w:noWrap/>
          </w:tcPr>
          <w:p w:rsidR="00B22B44" w:rsidRPr="00C705BE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0207</w:t>
            </w:r>
          </w:p>
        </w:tc>
        <w:tc>
          <w:tcPr>
            <w:tcW w:w="3646" w:type="dxa"/>
            <w:shd w:val="clear" w:color="auto" w:fill="auto"/>
          </w:tcPr>
          <w:p w:rsidR="00B22B44" w:rsidRPr="004E7ACA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</w:t>
            </w:r>
            <w:proofErr w:type="gram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Камышла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446970, Самарская область, </w:t>
            </w:r>
            <w:proofErr w:type="spellStart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Камышлинский</w:t>
            </w:r>
            <w:proofErr w:type="spellEnd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2B44" w:rsidRPr="004E7ACA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Камышла</w:t>
            </w:r>
            <w:proofErr w:type="gramEnd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, ул. Победы, д. 139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C705BE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2073</w:t>
            </w:r>
          </w:p>
        </w:tc>
        <w:tc>
          <w:tcPr>
            <w:tcW w:w="3646" w:type="dxa"/>
            <w:shd w:val="clear" w:color="auto" w:fill="auto"/>
          </w:tcPr>
          <w:p w:rsidR="00B22B44" w:rsidRPr="004E7ACA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446973 Самарская область,  </w:t>
            </w:r>
            <w:proofErr w:type="spellStart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Камышлинский</w:t>
            </w:r>
            <w:proofErr w:type="spellEnd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2B44" w:rsidRPr="004E7ACA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с. Новое </w:t>
            </w:r>
            <w:proofErr w:type="spellStart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Усманово</w:t>
            </w:r>
            <w:proofErr w:type="spellEnd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 xml:space="preserve">, ул. </w:t>
            </w:r>
            <w:proofErr w:type="gramStart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4E7ACA">
              <w:rPr>
                <w:rFonts w:ascii="Times New Roman" w:hAnsi="Times New Roman" w:cs="Times New Roman"/>
                <w:sz w:val="28"/>
                <w:szCs w:val="28"/>
              </w:rPr>
              <w:t> д.82</w:t>
            </w:r>
          </w:p>
        </w:tc>
      </w:tr>
      <w:tr w:rsidR="00B22B44" w:rsidRPr="00C705BE" w:rsidTr="00647B10">
        <w:trPr>
          <w:gridAfter w:val="2"/>
          <w:wAfter w:w="6396" w:type="dxa"/>
          <w:trHeight w:val="283"/>
        </w:trPr>
        <w:tc>
          <w:tcPr>
            <w:tcW w:w="9884" w:type="dxa"/>
            <w:gridSpan w:val="4"/>
            <w:shd w:val="clear" w:color="auto" w:fill="auto"/>
            <w:noWrap/>
            <w:hideMark/>
          </w:tcPr>
          <w:p w:rsidR="00B22B44" w:rsidRDefault="00B22B44" w:rsidP="00E5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Северо-Западное управление</w:t>
            </w:r>
            <w:r w:rsidRPr="00C7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министерства</w:t>
            </w:r>
          </w:p>
          <w:p w:rsidR="00B22B44" w:rsidRPr="00C705BE" w:rsidRDefault="00B22B44" w:rsidP="00E5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0053</w:t>
            </w:r>
          </w:p>
        </w:tc>
        <w:tc>
          <w:tcPr>
            <w:tcW w:w="3646" w:type="dxa"/>
            <w:shd w:val="clear" w:color="auto" w:fill="auto"/>
          </w:tcPr>
          <w:p w:rsidR="00B22B44" w:rsidRPr="004E7ACA" w:rsidRDefault="00B22B44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с. Кошки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4E7ACA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446800,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с. Кошки, 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Мира, 2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0054</w:t>
            </w:r>
          </w:p>
        </w:tc>
        <w:tc>
          <w:tcPr>
            <w:tcW w:w="3646" w:type="dxa"/>
            <w:shd w:val="clear" w:color="auto" w:fill="auto"/>
          </w:tcPr>
          <w:p w:rsidR="00B22B44" w:rsidRPr="004E7ACA" w:rsidRDefault="00B22B44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Красный Яр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4E7ACA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446370, Самар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с. Красный Яр, 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Полевая, 5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0055</w:t>
            </w:r>
          </w:p>
        </w:tc>
        <w:tc>
          <w:tcPr>
            <w:tcW w:w="3646" w:type="dxa"/>
            <w:shd w:val="clear" w:color="auto" w:fill="auto"/>
          </w:tcPr>
          <w:p w:rsidR="00B22B44" w:rsidRPr="004E7ACA" w:rsidRDefault="00B22B44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Мирный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4E7ACA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446377,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амарская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Коммунистическая, 1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C705BE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0213</w:t>
            </w:r>
          </w:p>
        </w:tc>
        <w:tc>
          <w:tcPr>
            <w:tcW w:w="3646" w:type="dxa"/>
            <w:shd w:val="clear" w:color="auto" w:fill="auto"/>
          </w:tcPr>
          <w:p w:rsidR="00B22B44" w:rsidRPr="004E7ACA" w:rsidRDefault="00B22B44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имени М.Н. Заводского 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Елховка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4E7ACA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446870, Самарская область, 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Елховка, ул. Школьная, 8А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C705BE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0214</w:t>
            </w:r>
          </w:p>
        </w:tc>
        <w:tc>
          <w:tcPr>
            <w:tcW w:w="3646" w:type="dxa"/>
            <w:shd w:val="clear" w:color="auto" w:fill="auto"/>
          </w:tcPr>
          <w:p w:rsidR="00B22B44" w:rsidRPr="00E52E25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E2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r w:rsidRPr="00E52E25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«</w:t>
            </w:r>
            <w:r w:rsidRPr="00E52E25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Образовательный центр» </w:t>
            </w:r>
            <w:r w:rsidRPr="00E52E25">
              <w:rPr>
                <w:rFonts w:ascii="Times New Roman" w:hAnsi="Times New Roman" w:cs="Times New Roman"/>
                <w:sz w:val="28"/>
                <w:szCs w:val="28"/>
              </w:rPr>
              <w:t xml:space="preserve">им. Е.М. </w:t>
            </w:r>
            <w:proofErr w:type="spellStart"/>
            <w:r w:rsidRPr="00E52E25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E52E2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B22B44" w:rsidRPr="00FC4E89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2E2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52E25">
              <w:rPr>
                <w:rFonts w:ascii="Times New Roman" w:hAnsi="Times New Roman" w:cs="Times New Roman"/>
                <w:sz w:val="28"/>
                <w:szCs w:val="28"/>
              </w:rPr>
              <w:t>. Новосемейкино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4E7ACA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446379, Самарска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гт</w:t>
            </w:r>
            <w:proofErr w:type="spellEnd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Новосемейкино, ул. Мира, 2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C705BE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2074</w:t>
            </w:r>
          </w:p>
        </w:tc>
        <w:tc>
          <w:tcPr>
            <w:tcW w:w="3646" w:type="dxa"/>
            <w:shd w:val="clear" w:color="auto" w:fill="auto"/>
          </w:tcPr>
          <w:p w:rsidR="00B22B44" w:rsidRPr="004E7ACA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446377, Самарская область, </w:t>
            </w:r>
          </w:p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район, </w:t>
            </w:r>
            <w:proofErr w:type="spell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Мирный, </w:t>
            </w:r>
          </w:p>
          <w:p w:rsidR="00B22B44" w:rsidRPr="004E7ACA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Шоссейная д.5, кв.4.</w:t>
            </w:r>
          </w:p>
        </w:tc>
      </w:tr>
      <w:tr w:rsidR="00B22B44" w:rsidRPr="00C705BE" w:rsidTr="00E52E25">
        <w:trPr>
          <w:gridAfter w:val="2"/>
          <w:wAfter w:w="6396" w:type="dxa"/>
          <w:trHeight w:val="1015"/>
        </w:trPr>
        <w:tc>
          <w:tcPr>
            <w:tcW w:w="891" w:type="dxa"/>
            <w:shd w:val="clear" w:color="auto" w:fill="auto"/>
            <w:noWrap/>
          </w:tcPr>
          <w:p w:rsidR="00B22B44" w:rsidRPr="00C705BE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</w:t>
            </w:r>
          </w:p>
        </w:tc>
        <w:tc>
          <w:tcPr>
            <w:tcW w:w="3646" w:type="dxa"/>
            <w:shd w:val="clear" w:color="auto" w:fill="auto"/>
          </w:tcPr>
          <w:p w:rsidR="00B22B44" w:rsidRPr="004E7ACA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4E7ACA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446870, Самарская область, 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Елховский</w:t>
            </w:r>
            <w:proofErr w:type="spellEnd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Елховка, </w:t>
            </w:r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Почтовая, д.13</w:t>
            </w:r>
            <w:proofErr w:type="gramStart"/>
            <w:r w:rsidRPr="004E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B22B44" w:rsidRPr="00C705BE" w:rsidTr="00647B10">
        <w:trPr>
          <w:gridAfter w:val="2"/>
          <w:wAfter w:w="6396" w:type="dxa"/>
          <w:trHeight w:val="283"/>
        </w:trPr>
        <w:tc>
          <w:tcPr>
            <w:tcW w:w="9884" w:type="dxa"/>
            <w:gridSpan w:val="4"/>
            <w:shd w:val="clear" w:color="auto" w:fill="auto"/>
            <w:noWrap/>
            <w:hideMark/>
          </w:tcPr>
          <w:p w:rsidR="00B22B44" w:rsidRDefault="00B22B44" w:rsidP="00E5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Тольяттинское управление</w:t>
            </w:r>
            <w:r w:rsidRPr="00C7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министерства</w:t>
            </w:r>
          </w:p>
          <w:p w:rsidR="00B22B44" w:rsidRPr="00C705BE" w:rsidRDefault="00B22B44" w:rsidP="00E5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0056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5»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445019,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Горького, 39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0057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МБОУ «Гимназия № 9»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445021,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Баныкина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0058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23»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Ставропольская, 19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0059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34»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445028,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бул. Королева, 12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0060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№ 38»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445032,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Кулибина, 8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0061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40»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445026,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пр-т Ленинский, 42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0062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41»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Орджоникидзе, 3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0063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43»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445036,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бул. Курчатова, 15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0064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58»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445051,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Фрунзе, 2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0065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«Лицей № 60»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445046,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Есенина, 18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0066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1»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445054,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Баныкина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, 44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0067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66»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445039,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Автостроителей, 84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0068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70»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445056,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40 Лет Победы, 74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0069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71»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445042,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бул. Луначарского, 11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0070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73»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445057,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Юбилейная, 81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0071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74»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445044,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Ворошилова, 21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0072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82»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бул. Цветной, 13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9B79C2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C2">
              <w:rPr>
                <w:rFonts w:ascii="Times New Roman" w:hAnsi="Times New Roman" w:cs="Times New Roman"/>
                <w:sz w:val="28"/>
                <w:szCs w:val="28"/>
              </w:rPr>
              <w:t>0073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75»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445041,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Энергетиков, 17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0215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3»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445007,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50 лет Октября, 61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0216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«Лицей № 6»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445012,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Мурысева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, 61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0217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10»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Ленинградская, 33а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0218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13»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Молодежный, 28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0219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14»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445041,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Куйбышева, 24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0220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15»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445015,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Никонова, 18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0221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16»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Баныкина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0222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18»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445012,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Мурысева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, 89а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0223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«Лицей № 19»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445011,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Карла Маркса, 59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0224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20»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Голосова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, 83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0225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21»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445004,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50 лет Октября, 23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0226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25»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445092,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60 лет СССР, 19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0227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26»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445021,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Баныкина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0228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28»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445026,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Баумана, 3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0229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31»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445032,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Кулибина, 13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0230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32»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Буденного, 12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0231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33»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Буденного, 9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0232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«Лицей № 37»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Буденного, 1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0233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«Гимназия № 39»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445008,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Громовой, 38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0234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45»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445032,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Кулибина, 4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0235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46»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445036,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Курчатова, 16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0236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«Гимназия № 48»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445036,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Дзержинского, 51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0237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МБУ «Школа имени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С.П. Королёва»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445028,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Королева, 3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0238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«Лицей № 51»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Фрунзе, 12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0239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«Лицей № 57»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445042,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Луначарского, 19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0240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59»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445051,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пр-т Степана Разина, 65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0241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61»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Свердлова, 23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0242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62»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445039,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Ворошилова, 37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0243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69»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445039,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40 лет Победы, 120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0244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72»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445039,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Автостроителей, 92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0245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«Лицей № 76»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445057,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пр-т Степана Разина, 78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0246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«Гимназия № 77»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445044,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Ворошилова, 3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0247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79»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445044,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Космонавтов, 17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0248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80»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445046,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Мурысева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, 49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0249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81»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445039,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40 лет Победы, 106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0250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84»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Цветной, 18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0251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86»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40 лет Победы, 44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0252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88»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Тополиная, 5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0253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89»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445042,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Дзержинского, 39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0254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90»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445031,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Татищева, 19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0255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91»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445004,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Льва Толстого, 26а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0256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МБУ «Школа № 93»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40 лет Победы, 10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0257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ГБОУ школа-интернат № 4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445051,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Маршала Жукова, 56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0258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ГБОУ школа-интернат № 5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Лесная, 13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0259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ГКУ СО «ЦП ДОПР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br/>
              <w:t>«Единство» (</w:t>
            </w:r>
            <w:proofErr w:type="gram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коррекционный</w:t>
            </w:r>
            <w:proofErr w:type="gram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445015,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Шлюзовая, 8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0260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proofErr w:type="gram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«Тольяттинский диспансер»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445046,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Мурысева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, 60а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0261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 ГКУ </w:t>
            </w:r>
            <w:proofErr w:type="gram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«Тольяттинский приют для детей и подростков «Дельфин»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445051,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Маршала Жукова, 20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0262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«Тольяттинский СРЦН «Гармония»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445041,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19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0263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ГКУ СО «ЦП ДОПР «Созвездие»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445042,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Дзержинского, 41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2076</w:t>
            </w:r>
          </w:p>
        </w:tc>
        <w:tc>
          <w:tcPr>
            <w:tcW w:w="3646" w:type="dxa"/>
            <w:shd w:val="clear" w:color="000000" w:fill="FFFFFF"/>
          </w:tcPr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445015,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Шлюзовая, 27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2077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445009,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Победы, 9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2078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445021,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Голосова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, 107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2079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Мира, 33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445009,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Новопромышленная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2081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Мира, 41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2082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Мира, 60а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2083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Ленинградская, 40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2084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445004,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б-р 50 лет Октября, 19 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2085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Советская, 82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2086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445032,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Свердлова, 66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2087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Фрунзе, 27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2088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445026,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Революционная, 50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2089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445012,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Есенина, 10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445051,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пр-т Степана Разина, 42 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2091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445039,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Ворошилова, 43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2092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445039,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Гая, 18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2093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FFFFFF" w:themeFill="background1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445039,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Автостроителей, 98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2094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FFFFFF" w:themeFill="background1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445056,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ул. Автостроителей, 53 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2095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445042,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Луначарского, 4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2096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445039,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Автостроителей, 86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2097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445057,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Спортивная, 18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2098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Дзержинского, 24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2099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Цветной, 14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445031,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Тополиная, 22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2101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445007,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Амурский проезд, 97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2102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445051,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Лесопарковое шоссе, 62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2103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445051,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б-р Приморский, 4 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2104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 Юбилейная, 61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Юбилейная, 51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2106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б-р Цветной, 33 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2107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445091,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 Федоровка, ул. Краснознаменная, 68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2108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445015,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Шлюзовая, 27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2109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445009, </w:t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ольятти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ул. Чапаева, 120 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445013,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Мирный 2-проезд, 38 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К. Маркса, 68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2112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Брестская, 26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445045, 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Мурысева</w:t>
            </w:r>
            <w:proofErr w:type="spellEnd"/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, 93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2114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445017, 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Мира, 92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445004,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Автозаводское шоссе, 23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2116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ул. Тухачевского, 45 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2117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Мира, 27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2118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445092,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Академика Скрябина, 21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2119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Льва Яшина, 7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445026,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Революционная, 12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2121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445024,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Революционная, 7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2122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445024,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Революционная, 7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 Юбилейная, 39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Приморский, 28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445026,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Баумана, 6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2126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Орджоникидзе, 7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445024,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Революционная, 7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Ленина, 127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2129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445019,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К. Маркса, 16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445013,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Куйбышева, 14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445008,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Л. Чайкиной, 41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445042 , г. Тольятти,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Дзержинского, 35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445042,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Луначарского, 5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2134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445013,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ул. Майский проезд, 9 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2135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445057,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пр-т Степана Разина, 80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2136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445057,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Юбилейная, 85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445044,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Полякова, 28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2138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445046,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Л. Чайкиной, 34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Дзержинского, 5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40 лет Победы, 15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445042,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б-р Луначарского, 8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445030,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Тополиная, 39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445031,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Тополиная, 10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445051,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Спортивная, 1В</w:t>
            </w:r>
          </w:p>
        </w:tc>
      </w:tr>
      <w:tr w:rsidR="00B22B44" w:rsidRPr="00C705BE" w:rsidTr="00647B10">
        <w:trPr>
          <w:gridAfter w:val="2"/>
          <w:wAfter w:w="6396" w:type="dxa"/>
          <w:trHeight w:val="846"/>
        </w:trPr>
        <w:tc>
          <w:tcPr>
            <w:tcW w:w="891" w:type="dxa"/>
            <w:shd w:val="clear" w:color="auto" w:fill="auto"/>
            <w:noWrap/>
          </w:tcPr>
          <w:p w:rsidR="00B22B44" w:rsidRPr="0033161B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</w:p>
        </w:tc>
        <w:tc>
          <w:tcPr>
            <w:tcW w:w="3646" w:type="dxa"/>
            <w:shd w:val="clear" w:color="000000" w:fill="FFFFFF"/>
          </w:tcPr>
          <w:p w:rsidR="00B22B44" w:rsidRDefault="00B22B44" w:rsidP="00647B10">
            <w:pPr>
              <w:spacing w:line="240" w:lineRule="auto"/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000000" w:fill="FFFFFF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 xml:space="preserve">445042, г. Тольятти, </w:t>
            </w:r>
          </w:p>
          <w:p w:rsidR="00B22B44" w:rsidRPr="0033161B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B">
              <w:rPr>
                <w:rFonts w:ascii="Times New Roman" w:hAnsi="Times New Roman" w:cs="Times New Roman"/>
                <w:sz w:val="28"/>
                <w:szCs w:val="28"/>
              </w:rPr>
              <w:t>ул. Ворошилова, 12</w:t>
            </w:r>
          </w:p>
        </w:tc>
      </w:tr>
      <w:tr w:rsidR="00B22B44" w:rsidRPr="00C705BE" w:rsidTr="00647B10">
        <w:trPr>
          <w:gridAfter w:val="2"/>
          <w:wAfter w:w="6396" w:type="dxa"/>
          <w:trHeight w:val="436"/>
        </w:trPr>
        <w:tc>
          <w:tcPr>
            <w:tcW w:w="9884" w:type="dxa"/>
            <w:gridSpan w:val="4"/>
            <w:shd w:val="clear" w:color="auto" w:fill="auto"/>
            <w:noWrap/>
            <w:hideMark/>
          </w:tcPr>
          <w:p w:rsidR="00B22B44" w:rsidRDefault="00B22B44" w:rsidP="00E5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ральное управление министерства</w:t>
            </w:r>
          </w:p>
          <w:p w:rsidR="00B22B44" w:rsidRPr="00C705BE" w:rsidRDefault="00B22B44" w:rsidP="00E5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0074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Выселки </w:t>
            </w:r>
          </w:p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. Ставропольский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445148, Самарская область</w:t>
            </w: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, Ставропольский район, с. Выселки, </w:t>
            </w:r>
          </w:p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ул. Коммунальная, д. 5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0075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 10 </w:t>
            </w:r>
          </w:p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Жигулевск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445359, Самарская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2B44" w:rsidRPr="00861E28" w:rsidRDefault="00B22B44" w:rsidP="00E52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г. Жигулевск, ул. В-1, д. 29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0076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8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ГБОУ лицей № 16 </w:t>
            </w:r>
          </w:p>
          <w:p w:rsidR="00B22B44" w:rsidRPr="00DC580F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80F">
              <w:rPr>
                <w:rFonts w:ascii="Times New Roman" w:hAnsi="Times New Roman" w:cs="Times New Roman"/>
                <w:bCs/>
                <w:sz w:val="28"/>
                <w:szCs w:val="28"/>
              </w:rPr>
              <w:t>г. Жигулевска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445350, Самарская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2B44" w:rsidRPr="00861E28" w:rsidRDefault="00B22B44" w:rsidP="00E52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г. Жигулевск, ул. Ленина, д. 1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0264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7 </w:t>
            </w:r>
          </w:p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. Жигулевск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445350, Самарская область</w:t>
            </w: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2B44" w:rsidRPr="00861E28" w:rsidRDefault="00B22B44" w:rsidP="00E52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г. Жигулевск, ул. Пирогова, д. 15</w:t>
            </w:r>
            <w:proofErr w:type="gram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B22B44" w:rsidRPr="00C705BE" w:rsidTr="00E52E25">
        <w:trPr>
          <w:gridAfter w:val="2"/>
          <w:wAfter w:w="6396" w:type="dxa"/>
          <w:trHeight w:val="715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0265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 13 </w:t>
            </w:r>
          </w:p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Жигулевск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445354, Самарская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область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Жигулевск, </w:t>
            </w:r>
            <w:proofErr w:type="spell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епина</w:t>
            </w:r>
            <w:proofErr w:type="spellEnd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д.39</w:t>
            </w:r>
          </w:p>
        </w:tc>
      </w:tr>
      <w:tr w:rsidR="00B22B44" w:rsidRPr="00C705BE" w:rsidTr="00E52E25">
        <w:trPr>
          <w:gridAfter w:val="2"/>
          <w:wAfter w:w="6396" w:type="dxa"/>
          <w:trHeight w:val="712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0266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14 </w:t>
            </w:r>
          </w:p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. Жигулевск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445351, Самарская область</w:t>
            </w: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2B44" w:rsidRPr="00861E28" w:rsidRDefault="00B22B44" w:rsidP="00E52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г. Жигулевск, ул. Г-1, д. 12</w:t>
            </w:r>
          </w:p>
        </w:tc>
      </w:tr>
      <w:tr w:rsidR="00B22B44" w:rsidRPr="00C705BE" w:rsidTr="00E52E25">
        <w:trPr>
          <w:gridAfter w:val="2"/>
          <w:wAfter w:w="6396" w:type="dxa"/>
          <w:trHeight w:val="98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0267</w:t>
            </w:r>
          </w:p>
        </w:tc>
        <w:tc>
          <w:tcPr>
            <w:tcW w:w="3646" w:type="dxa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Васильевка </w:t>
            </w:r>
            <w:proofErr w:type="spell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proofErr w:type="gramEnd"/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445130, Самарская область</w:t>
            </w: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, Ставропольский район, </w:t>
            </w:r>
            <w:proofErr w:type="gram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. Васильевка, </w:t>
            </w:r>
          </w:p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33-А</w:t>
            </w:r>
          </w:p>
        </w:tc>
      </w:tr>
      <w:tr w:rsidR="00B22B44" w:rsidRPr="00C705BE" w:rsidTr="00E52E25">
        <w:trPr>
          <w:gridAfter w:val="2"/>
          <w:wAfter w:w="6396" w:type="dxa"/>
          <w:trHeight w:val="1021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0268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Ягодное </w:t>
            </w:r>
          </w:p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. Ставропольский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445144, Самарская область</w:t>
            </w: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, Ставропольский район, с. </w:t>
            </w:r>
            <w:proofErr w:type="gram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Ягодное</w:t>
            </w:r>
            <w:proofErr w:type="gram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2B44" w:rsidRPr="00861E28" w:rsidRDefault="00B22B44" w:rsidP="00E52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ул. Вознесенского, д. 32-А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0269</w:t>
            </w:r>
          </w:p>
        </w:tc>
        <w:tc>
          <w:tcPr>
            <w:tcW w:w="3646" w:type="dxa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школа-интернат № 2 </w:t>
            </w:r>
            <w:proofErr w:type="spell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. Жигулевск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445354, Самарская область</w:t>
            </w: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2B44" w:rsidRPr="00861E28" w:rsidRDefault="00B22B44" w:rsidP="00E52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г. Жигулевск, ул. </w:t>
            </w:r>
            <w:proofErr w:type="gram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, д. 27</w:t>
            </w:r>
          </w:p>
        </w:tc>
      </w:tr>
      <w:tr w:rsidR="00B22B44" w:rsidRPr="00C705BE" w:rsidTr="00E52E25">
        <w:trPr>
          <w:gridAfter w:val="2"/>
          <w:wAfter w:w="6396" w:type="dxa"/>
          <w:trHeight w:val="69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2146</w:t>
            </w:r>
          </w:p>
        </w:tc>
        <w:tc>
          <w:tcPr>
            <w:tcW w:w="3646" w:type="dxa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445359, Самарская область</w:t>
            </w: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2B44" w:rsidRPr="00861E28" w:rsidRDefault="00B22B44" w:rsidP="00E52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г. Жигулевск, пр-т Молодежный, д. 5, кв.81</w:t>
            </w:r>
          </w:p>
        </w:tc>
      </w:tr>
      <w:tr w:rsidR="00B22B44" w:rsidRPr="00C705BE" w:rsidTr="00E52E25">
        <w:trPr>
          <w:gridAfter w:val="2"/>
          <w:wAfter w:w="6396" w:type="dxa"/>
          <w:trHeight w:val="689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w="3646" w:type="dxa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445350, Самарская область</w:t>
            </w: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г. Жигулевск, ул. Кирова, д. 43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</w:t>
            </w:r>
          </w:p>
        </w:tc>
        <w:tc>
          <w:tcPr>
            <w:tcW w:w="3646" w:type="dxa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1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445144, Самарская область</w:t>
            </w: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район, с. </w:t>
            </w:r>
            <w:proofErr w:type="gram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Ягодное</w:t>
            </w:r>
            <w:proofErr w:type="gram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ул. Орлова, д. 39</w:t>
            </w:r>
          </w:p>
        </w:tc>
      </w:tr>
      <w:tr w:rsidR="00B22B44" w:rsidRPr="00C705BE" w:rsidTr="00647B10">
        <w:trPr>
          <w:gridAfter w:val="2"/>
          <w:wAfter w:w="6396" w:type="dxa"/>
          <w:trHeight w:val="283"/>
        </w:trPr>
        <w:tc>
          <w:tcPr>
            <w:tcW w:w="9884" w:type="dxa"/>
            <w:gridSpan w:val="4"/>
            <w:shd w:val="clear" w:color="auto" w:fill="auto"/>
            <w:noWrap/>
            <w:hideMark/>
          </w:tcPr>
          <w:p w:rsidR="00B22B44" w:rsidRDefault="00B22B44" w:rsidP="00E5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Юго-Восточное управление министерства</w:t>
            </w:r>
          </w:p>
          <w:p w:rsidR="00B22B44" w:rsidRPr="00C705BE" w:rsidRDefault="00B22B44" w:rsidP="00E5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0078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 1 </w:t>
            </w:r>
          </w:p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Нефтегорска 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446600, 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арская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г. Нефтегорск, 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Мира, 46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0079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 3 </w:t>
            </w:r>
          </w:p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Нефтегорска 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446600, Сама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рская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г. Нефтегорск, 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Нефтяников, 35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0270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 1 «ОЦ» </w:t>
            </w:r>
          </w:p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Борское 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446660,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с. Борское, 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 76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0271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 2 «ОЦ» </w:t>
            </w:r>
          </w:p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Борское 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446660,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с. Борское, 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Ст. Разина, 128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0272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 2 </w:t>
            </w:r>
          </w:p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Нефтегорска 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446600, 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арская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г. Нефтегорск, 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Школьная, 9</w:t>
            </w:r>
          </w:p>
        </w:tc>
      </w:tr>
      <w:tr w:rsidR="00B22B44" w:rsidRPr="00C705BE" w:rsidTr="00647B10">
        <w:trPr>
          <w:gridAfter w:val="2"/>
          <w:wAfter w:w="6396" w:type="dxa"/>
          <w:trHeight w:val="283"/>
        </w:trPr>
        <w:tc>
          <w:tcPr>
            <w:tcW w:w="9884" w:type="dxa"/>
            <w:gridSpan w:val="4"/>
            <w:shd w:val="clear" w:color="auto" w:fill="auto"/>
            <w:noWrap/>
            <w:hideMark/>
          </w:tcPr>
          <w:p w:rsidR="00B22B44" w:rsidRDefault="00B22B44" w:rsidP="00E5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Юго-Западное управление министерства</w:t>
            </w:r>
          </w:p>
          <w:p w:rsidR="00B22B44" w:rsidRPr="00C705BE" w:rsidRDefault="00B22B44" w:rsidP="00E5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C705BE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0080</w:t>
            </w:r>
          </w:p>
        </w:tc>
        <w:tc>
          <w:tcPr>
            <w:tcW w:w="3646" w:type="dxa"/>
            <w:shd w:val="clear" w:color="auto" w:fill="auto"/>
          </w:tcPr>
          <w:p w:rsidR="00B22B44" w:rsidRPr="00616155" w:rsidRDefault="00B22B44" w:rsidP="00647B1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>ГБОУ СОШ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пг</w:t>
            </w:r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spellEnd"/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>. Безенчук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616155" w:rsidRDefault="00B22B44" w:rsidP="00647B1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446250, </w:t>
            </w:r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Самарская область,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Безенчук, </w:t>
            </w:r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>ул. Центральная, 89,</w:t>
            </w:r>
          </w:p>
        </w:tc>
      </w:tr>
      <w:tr w:rsidR="00B22B44" w:rsidRPr="00C705BE" w:rsidTr="00647B10">
        <w:trPr>
          <w:gridAfter w:val="2"/>
          <w:wAfter w:w="6396" w:type="dxa"/>
          <w:trHeight w:val="882"/>
        </w:trPr>
        <w:tc>
          <w:tcPr>
            <w:tcW w:w="891" w:type="dxa"/>
            <w:shd w:val="clear" w:color="auto" w:fill="auto"/>
            <w:noWrap/>
          </w:tcPr>
          <w:p w:rsidR="00B22B44" w:rsidRPr="00C705BE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0081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ГБОУ СОШ </w:t>
            </w:r>
          </w:p>
          <w:p w:rsidR="00B22B44" w:rsidRPr="00616155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Красноармейское 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446140, </w:t>
            </w:r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Самарская область, Красноармейский район, </w:t>
            </w:r>
          </w:p>
          <w:p w:rsidR="00B22B44" w:rsidRPr="00616155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gramStart"/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Красноармейское</w:t>
            </w:r>
            <w:proofErr w:type="gramEnd"/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Кирова, 38 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C705BE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0082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B22B44" w:rsidRPr="00616155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 xml:space="preserve">пос. Новоспасский  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 xml:space="preserve">445567, Самарская область, </w:t>
            </w:r>
          </w:p>
          <w:p w:rsidR="00B22B44" w:rsidRPr="00616155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Приволжский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 xml:space="preserve">пос. Новоспасский, ул. </w:t>
            </w:r>
            <w:proofErr w:type="gramStart"/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, 1,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0083</w:t>
            </w:r>
          </w:p>
        </w:tc>
        <w:tc>
          <w:tcPr>
            <w:tcW w:w="3646" w:type="dxa"/>
            <w:shd w:val="clear" w:color="auto" w:fill="auto"/>
          </w:tcPr>
          <w:p w:rsidR="00B22B44" w:rsidRPr="00616155" w:rsidRDefault="00B22B44" w:rsidP="00647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  <w:r w:rsidRPr="006161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. Пестравка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616155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446160, Самарская область,</w:t>
            </w:r>
            <w:r w:rsidRPr="006161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61615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Pr="006161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16155">
              <w:rPr>
                <w:rFonts w:ascii="Times New Roman" w:hAnsi="Times New Roman" w:cs="Times New Roman"/>
                <w:sz w:val="28"/>
                <w:szCs w:val="28"/>
              </w:rPr>
              <w:t xml:space="preserve">. Пестравка, ул. </w:t>
            </w:r>
            <w:proofErr w:type="spellStart"/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, 75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C705BE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0084</w:t>
            </w:r>
          </w:p>
        </w:tc>
        <w:tc>
          <w:tcPr>
            <w:tcW w:w="3646" w:type="dxa"/>
            <w:shd w:val="clear" w:color="auto" w:fill="auto"/>
          </w:tcPr>
          <w:p w:rsidR="00B22B44" w:rsidRPr="00616155" w:rsidRDefault="00B22B44" w:rsidP="00647B1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ГБОУ СОШ № 1 </w:t>
            </w:r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gramStart"/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>апаевск</w:t>
            </w:r>
            <w:proofErr w:type="spellEnd"/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616155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>446100, Самарская область,</w:t>
            </w:r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г. Чапаевск, ул. Куйбышева, 13-А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C705BE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0085</w:t>
            </w:r>
          </w:p>
        </w:tc>
        <w:tc>
          <w:tcPr>
            <w:tcW w:w="3646" w:type="dxa"/>
            <w:shd w:val="clear" w:color="auto" w:fill="auto"/>
          </w:tcPr>
          <w:p w:rsidR="00B22B44" w:rsidRPr="00616155" w:rsidRDefault="00B22B44" w:rsidP="00647B1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ГБОУ СОШ № 13 </w:t>
            </w:r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gramStart"/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>апаевск</w:t>
            </w:r>
            <w:proofErr w:type="spellEnd"/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616155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t>446100, Самарская область,</w:t>
            </w:r>
            <w:r w:rsidRPr="0061615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г. Чапаевск, ул. Ленина, 70-А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0273</w:t>
            </w:r>
          </w:p>
        </w:tc>
        <w:tc>
          <w:tcPr>
            <w:tcW w:w="3646" w:type="dxa"/>
            <w:shd w:val="clear" w:color="auto" w:fill="auto"/>
          </w:tcPr>
          <w:p w:rsidR="00B22B44" w:rsidRPr="00861E28" w:rsidRDefault="00B22B44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 3 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gram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апаевск</w:t>
            </w:r>
            <w:proofErr w:type="spellEnd"/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861E28" w:rsidRDefault="00B22B44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446100, Самарская область,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 Чапаевск, ул. Ярославская, 6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0274</w:t>
            </w:r>
          </w:p>
        </w:tc>
        <w:tc>
          <w:tcPr>
            <w:tcW w:w="3646" w:type="dxa"/>
            <w:shd w:val="clear" w:color="auto" w:fill="auto"/>
          </w:tcPr>
          <w:p w:rsidR="00B22B44" w:rsidRPr="00861E28" w:rsidRDefault="00B22B44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 4 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gram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апаевск</w:t>
            </w:r>
            <w:proofErr w:type="spellEnd"/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861E28" w:rsidRDefault="00B22B44" w:rsidP="00647B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446100, Самарская область,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 Чапаевск, ул. Карла Маркса, 12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0275</w:t>
            </w:r>
          </w:p>
        </w:tc>
        <w:tc>
          <w:tcPr>
            <w:tcW w:w="3646" w:type="dxa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 8 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gram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апаевск</w:t>
            </w:r>
            <w:proofErr w:type="spellEnd"/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446100, Самарская область,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 Чапаевск, ул. Советская, 56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0276</w:t>
            </w:r>
          </w:p>
        </w:tc>
        <w:tc>
          <w:tcPr>
            <w:tcW w:w="3646" w:type="dxa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№1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Безенчук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861E28" w:rsidRDefault="00B22B44" w:rsidP="00E52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446250, Самарская область,</w:t>
            </w:r>
            <w:r w:rsidRPr="00861E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Pr="00861E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. Безенчук, ул. Садовая, 37</w:t>
            </w:r>
            <w:proofErr w:type="gramEnd"/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0277</w:t>
            </w:r>
          </w:p>
        </w:tc>
        <w:tc>
          <w:tcPr>
            <w:tcW w:w="3646" w:type="dxa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ировский</w:t>
            </w:r>
            <w:proofErr w:type="spellEnd"/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446150, Самарская область,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Красноармейский район,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ировский</w:t>
            </w:r>
            <w:proofErr w:type="spellEnd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Школьная, 24А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0278</w:t>
            </w:r>
          </w:p>
        </w:tc>
        <w:tc>
          <w:tcPr>
            <w:tcW w:w="3646" w:type="dxa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ГБОУ СОШ № 2</w:t>
            </w:r>
            <w:r w:rsidRPr="00861E28">
              <w:rPr>
                <w:rFonts w:ascii="Times New Roman" w:hAnsi="Times New Roman" w:cs="Times New Roman"/>
                <w:sz w:val="28"/>
                <w:szCs w:val="28"/>
              </w:rPr>
              <w:br/>
              <w:t>с. Приволжье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E52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445560, Самарская область,</w:t>
            </w:r>
            <w:r w:rsidRPr="00861E28">
              <w:rPr>
                <w:rFonts w:ascii="Times New Roman" w:hAnsi="Times New Roman" w:cs="Times New Roman"/>
                <w:sz w:val="28"/>
                <w:szCs w:val="28"/>
              </w:rPr>
              <w:br/>
              <w:t>Приволжский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с. Приволжье, </w:t>
            </w:r>
          </w:p>
          <w:p w:rsidR="00B22B44" w:rsidRPr="00861E28" w:rsidRDefault="00B22B44" w:rsidP="00E52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ул. Строителей, 44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0279</w:t>
            </w:r>
          </w:p>
        </w:tc>
        <w:tc>
          <w:tcPr>
            <w:tcW w:w="3646" w:type="dxa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  <w:r w:rsidRPr="00861E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. Хворостянка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445590, Самарская область,</w:t>
            </w:r>
            <w:r w:rsidRPr="00861E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Pr="00861E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. Хворостянка, ул. Школьная, 17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</w:t>
            </w:r>
          </w:p>
        </w:tc>
        <w:tc>
          <w:tcPr>
            <w:tcW w:w="3646" w:type="dxa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446100, Самарская область, </w:t>
            </w:r>
          </w:p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апаевск</w:t>
            </w:r>
            <w:proofErr w:type="spell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, ул. Толстого, 75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3646" w:type="dxa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446104, Самарская область, </w:t>
            </w:r>
          </w:p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апаевск</w:t>
            </w:r>
            <w:proofErr w:type="spell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ул.Гостиная</w:t>
            </w:r>
            <w:proofErr w:type="spell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2151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line="240" w:lineRule="auto"/>
            </w:pPr>
            <w:r w:rsidRPr="007B2D3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446113, Самарская область, </w:t>
            </w:r>
          </w:p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апаевск</w:t>
            </w:r>
            <w:proofErr w:type="spell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ул.Песочная</w:t>
            </w:r>
            <w:proofErr w:type="spell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2152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line="240" w:lineRule="auto"/>
            </w:pPr>
            <w:r w:rsidRPr="007B2D3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446114, Самарская область, </w:t>
            </w:r>
            <w:proofErr w:type="spell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апаевск</w:t>
            </w:r>
            <w:proofErr w:type="spell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ул.Белинского</w:t>
            </w:r>
            <w:proofErr w:type="spell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, д. 49</w:t>
            </w:r>
          </w:p>
        </w:tc>
      </w:tr>
      <w:tr w:rsidR="00B22B44" w:rsidRPr="00C705BE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647B10">
            <w:pPr>
              <w:spacing w:line="240" w:lineRule="auto"/>
            </w:pPr>
            <w:r w:rsidRPr="007B2D3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sz w:val="28"/>
                <w:szCs w:val="28"/>
              </w:rPr>
              <w:t xml:space="preserve">446110, Самарская область, </w:t>
            </w:r>
            <w:proofErr w:type="spell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апаевск</w:t>
            </w:r>
            <w:proofErr w:type="spellEnd"/>
            <w:r w:rsidRPr="00861E28">
              <w:rPr>
                <w:rFonts w:ascii="Times New Roman" w:hAnsi="Times New Roman" w:cs="Times New Roman"/>
                <w:sz w:val="28"/>
                <w:szCs w:val="28"/>
              </w:rPr>
              <w:t>, ул.Победы,д.83</w:t>
            </w:r>
          </w:p>
        </w:tc>
      </w:tr>
      <w:tr w:rsidR="00B22B44" w:rsidRPr="00C705BE" w:rsidTr="00647B10">
        <w:trPr>
          <w:gridAfter w:val="2"/>
          <w:wAfter w:w="6396" w:type="dxa"/>
          <w:trHeight w:val="283"/>
        </w:trPr>
        <w:tc>
          <w:tcPr>
            <w:tcW w:w="9884" w:type="dxa"/>
            <w:gridSpan w:val="4"/>
            <w:shd w:val="clear" w:color="auto" w:fill="auto"/>
            <w:noWrap/>
            <w:hideMark/>
          </w:tcPr>
          <w:p w:rsidR="00B22B44" w:rsidRDefault="00B22B44" w:rsidP="00E5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Южное управление министерства</w:t>
            </w:r>
          </w:p>
          <w:p w:rsidR="00B22B44" w:rsidRPr="00C705BE" w:rsidRDefault="00B22B44" w:rsidP="00E5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2B44" w:rsidRPr="00C705BE" w:rsidTr="00E52E25">
        <w:trPr>
          <w:gridAfter w:val="2"/>
          <w:wAfter w:w="6396" w:type="dxa"/>
          <w:trHeight w:val="1203"/>
        </w:trPr>
        <w:tc>
          <w:tcPr>
            <w:tcW w:w="891" w:type="dxa"/>
            <w:shd w:val="clear" w:color="auto" w:fill="auto"/>
            <w:noWrap/>
          </w:tcPr>
          <w:p w:rsidR="00B22B44" w:rsidRPr="00C705BE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0087</w:t>
            </w:r>
          </w:p>
        </w:tc>
        <w:tc>
          <w:tcPr>
            <w:tcW w:w="3646" w:type="dxa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1                                                                                 им. И.М. Кузнецова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Большая Черниговка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861E28" w:rsidRDefault="00B22B44" w:rsidP="00E52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446290, Самарская область,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Большая Черниговка,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Шоссейная, 2</w:t>
            </w:r>
          </w:p>
        </w:tc>
      </w:tr>
      <w:tr w:rsidR="00B22B44" w:rsidRPr="00C705BE" w:rsidTr="00E52E25">
        <w:trPr>
          <w:gridAfter w:val="2"/>
          <w:wAfter w:w="6396" w:type="dxa"/>
          <w:trHeight w:val="1137"/>
        </w:trPr>
        <w:tc>
          <w:tcPr>
            <w:tcW w:w="891" w:type="dxa"/>
            <w:shd w:val="clear" w:color="auto" w:fill="auto"/>
            <w:noWrap/>
          </w:tcPr>
          <w:p w:rsidR="00B22B44" w:rsidRPr="00C705BE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0088</w:t>
            </w:r>
          </w:p>
        </w:tc>
        <w:tc>
          <w:tcPr>
            <w:tcW w:w="3646" w:type="dxa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1 «ОЦ»                                                                             им. В.И. Фокина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Большая Глушица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861E28" w:rsidRDefault="00B22B44" w:rsidP="00E52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446180, Самарская область,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Большая Глушица,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Бакинская, 3</w:t>
            </w:r>
          </w:p>
        </w:tc>
      </w:tr>
      <w:tr w:rsidR="00B22B44" w:rsidRPr="0014013F" w:rsidTr="00E52E25">
        <w:trPr>
          <w:gridAfter w:val="2"/>
          <w:wAfter w:w="6396" w:type="dxa"/>
          <w:trHeight w:val="1130"/>
        </w:trPr>
        <w:tc>
          <w:tcPr>
            <w:tcW w:w="891" w:type="dxa"/>
            <w:shd w:val="clear" w:color="auto" w:fill="auto"/>
            <w:noWrap/>
          </w:tcPr>
          <w:p w:rsidR="00B22B44" w:rsidRPr="00C705BE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0280</w:t>
            </w:r>
          </w:p>
        </w:tc>
        <w:tc>
          <w:tcPr>
            <w:tcW w:w="3646" w:type="dxa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№2 «ОЦ» 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Глушица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446180,Самарская область,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Глушица,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агарина</w:t>
            </w:r>
            <w:proofErr w:type="spellEnd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82</w:t>
            </w:r>
          </w:p>
        </w:tc>
      </w:tr>
      <w:tr w:rsidR="00B22B44" w:rsidRPr="0014013F" w:rsidTr="00647B10">
        <w:trPr>
          <w:gridAfter w:val="2"/>
          <w:wAfter w:w="6396" w:type="dxa"/>
          <w:trHeight w:val="850"/>
        </w:trPr>
        <w:tc>
          <w:tcPr>
            <w:tcW w:w="891" w:type="dxa"/>
            <w:shd w:val="clear" w:color="auto" w:fill="auto"/>
            <w:noWrap/>
          </w:tcPr>
          <w:p w:rsidR="00B22B44" w:rsidRPr="00C705BE" w:rsidRDefault="00B22B44" w:rsidP="0064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0281</w:t>
            </w:r>
          </w:p>
        </w:tc>
        <w:tc>
          <w:tcPr>
            <w:tcW w:w="3646" w:type="dxa"/>
            <w:shd w:val="clear" w:color="auto" w:fill="auto"/>
          </w:tcPr>
          <w:p w:rsidR="00B22B44" w:rsidRDefault="00B22B44" w:rsidP="00E52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№2 «ОЦ» 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 xml:space="preserve">им. Г.А. </w:t>
            </w:r>
            <w:proofErr w:type="spellStart"/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 w:rsidRPr="008E6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B44" w:rsidRPr="00861E28" w:rsidRDefault="00B22B44" w:rsidP="00E52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Большая Черниговка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B22B44" w:rsidRPr="00861E28" w:rsidRDefault="00B22B44" w:rsidP="00647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446290, Самарская область,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Черниговка,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Полевая, 96</w:t>
            </w:r>
          </w:p>
        </w:tc>
      </w:tr>
    </w:tbl>
    <w:p w:rsidR="000254C6" w:rsidRDefault="000254C6" w:rsidP="00010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4C6" w:rsidRDefault="000254C6" w:rsidP="00010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4C6" w:rsidRDefault="000254C6" w:rsidP="00010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4C6" w:rsidRDefault="000254C6" w:rsidP="00010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968" w:rsidRDefault="00276968" w:rsidP="00010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6968" w:rsidSect="004E30D7">
      <w:head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37" w:rsidRDefault="00B57037" w:rsidP="00010A32">
      <w:pPr>
        <w:spacing w:after="0" w:line="240" w:lineRule="auto"/>
      </w:pPr>
      <w:r>
        <w:separator/>
      </w:r>
    </w:p>
  </w:endnote>
  <w:endnote w:type="continuationSeparator" w:id="0">
    <w:p w:rsidR="00B57037" w:rsidRDefault="00B57037" w:rsidP="0001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37" w:rsidRDefault="00B57037" w:rsidP="00010A32">
      <w:pPr>
        <w:spacing w:after="0" w:line="240" w:lineRule="auto"/>
      </w:pPr>
      <w:r>
        <w:separator/>
      </w:r>
    </w:p>
  </w:footnote>
  <w:footnote w:type="continuationSeparator" w:id="0">
    <w:p w:rsidR="00B57037" w:rsidRDefault="00B57037" w:rsidP="0001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098656"/>
      <w:docPartObj>
        <w:docPartGallery w:val="Page Numbers (Top of Page)"/>
        <w:docPartUnique/>
      </w:docPartObj>
    </w:sdtPr>
    <w:sdtContent>
      <w:p w:rsidR="00B57037" w:rsidRDefault="00B570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B4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57037" w:rsidRDefault="00B570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07AC"/>
    <w:multiLevelType w:val="hybridMultilevel"/>
    <w:tmpl w:val="249E0742"/>
    <w:lvl w:ilvl="0" w:tplc="234C8840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72CF"/>
    <w:multiLevelType w:val="hybridMultilevel"/>
    <w:tmpl w:val="842C1042"/>
    <w:lvl w:ilvl="0" w:tplc="234C8840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4E1B"/>
    <w:multiLevelType w:val="hybridMultilevel"/>
    <w:tmpl w:val="E140E0C0"/>
    <w:lvl w:ilvl="0" w:tplc="234C8840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63160"/>
    <w:multiLevelType w:val="hybridMultilevel"/>
    <w:tmpl w:val="56741300"/>
    <w:lvl w:ilvl="0" w:tplc="234C8840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83EA9"/>
    <w:multiLevelType w:val="hybridMultilevel"/>
    <w:tmpl w:val="3B742D9E"/>
    <w:lvl w:ilvl="0" w:tplc="234C8840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751C5"/>
    <w:multiLevelType w:val="hybridMultilevel"/>
    <w:tmpl w:val="82F8E214"/>
    <w:lvl w:ilvl="0" w:tplc="234C8840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9049A"/>
    <w:multiLevelType w:val="hybridMultilevel"/>
    <w:tmpl w:val="92EC0A3C"/>
    <w:lvl w:ilvl="0" w:tplc="234C8840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A03E6"/>
    <w:multiLevelType w:val="hybridMultilevel"/>
    <w:tmpl w:val="847E764E"/>
    <w:lvl w:ilvl="0" w:tplc="234C8840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F08"/>
    <w:rsid w:val="00002CEF"/>
    <w:rsid w:val="000031B4"/>
    <w:rsid w:val="00010A32"/>
    <w:rsid w:val="00012148"/>
    <w:rsid w:val="000202CD"/>
    <w:rsid w:val="000254C6"/>
    <w:rsid w:val="00030D20"/>
    <w:rsid w:val="00034580"/>
    <w:rsid w:val="00053C15"/>
    <w:rsid w:val="00061319"/>
    <w:rsid w:val="00063D87"/>
    <w:rsid w:val="000735D3"/>
    <w:rsid w:val="0007793B"/>
    <w:rsid w:val="00091633"/>
    <w:rsid w:val="00095BC5"/>
    <w:rsid w:val="00097A95"/>
    <w:rsid w:val="000B449E"/>
    <w:rsid w:val="000B5792"/>
    <w:rsid w:val="000B65EF"/>
    <w:rsid w:val="000C4243"/>
    <w:rsid w:val="000D2B0E"/>
    <w:rsid w:val="000D6469"/>
    <w:rsid w:val="000D7279"/>
    <w:rsid w:val="000E2947"/>
    <w:rsid w:val="000E4971"/>
    <w:rsid w:val="000F7AB6"/>
    <w:rsid w:val="00106DCA"/>
    <w:rsid w:val="00110D88"/>
    <w:rsid w:val="00114DB6"/>
    <w:rsid w:val="0011619A"/>
    <w:rsid w:val="00116A70"/>
    <w:rsid w:val="00116F01"/>
    <w:rsid w:val="001255A6"/>
    <w:rsid w:val="0013113A"/>
    <w:rsid w:val="0014013F"/>
    <w:rsid w:val="00143D40"/>
    <w:rsid w:val="00145401"/>
    <w:rsid w:val="0016614E"/>
    <w:rsid w:val="0017027C"/>
    <w:rsid w:val="00174060"/>
    <w:rsid w:val="0018132A"/>
    <w:rsid w:val="001975D3"/>
    <w:rsid w:val="001A4216"/>
    <w:rsid w:val="001A5138"/>
    <w:rsid w:val="001A6F2F"/>
    <w:rsid w:val="001D0153"/>
    <w:rsid w:val="001D1370"/>
    <w:rsid w:val="001E286A"/>
    <w:rsid w:val="001F579A"/>
    <w:rsid w:val="0020548C"/>
    <w:rsid w:val="00220F53"/>
    <w:rsid w:val="00247B2F"/>
    <w:rsid w:val="00267E0E"/>
    <w:rsid w:val="0027006F"/>
    <w:rsid w:val="00276968"/>
    <w:rsid w:val="0028612B"/>
    <w:rsid w:val="0029401C"/>
    <w:rsid w:val="002A14DB"/>
    <w:rsid w:val="002A2D33"/>
    <w:rsid w:val="002B625F"/>
    <w:rsid w:val="002C6C00"/>
    <w:rsid w:val="002D109E"/>
    <w:rsid w:val="002E13BC"/>
    <w:rsid w:val="002E7EEF"/>
    <w:rsid w:val="002F4340"/>
    <w:rsid w:val="002F5ED9"/>
    <w:rsid w:val="003100E5"/>
    <w:rsid w:val="0031200F"/>
    <w:rsid w:val="00312F3C"/>
    <w:rsid w:val="00315D1D"/>
    <w:rsid w:val="003223FB"/>
    <w:rsid w:val="00323E61"/>
    <w:rsid w:val="00327984"/>
    <w:rsid w:val="0033161B"/>
    <w:rsid w:val="00334FC5"/>
    <w:rsid w:val="003409D9"/>
    <w:rsid w:val="0034311A"/>
    <w:rsid w:val="00344C87"/>
    <w:rsid w:val="003555EE"/>
    <w:rsid w:val="0036652F"/>
    <w:rsid w:val="00367F92"/>
    <w:rsid w:val="00370D28"/>
    <w:rsid w:val="003844DE"/>
    <w:rsid w:val="003859F3"/>
    <w:rsid w:val="00386239"/>
    <w:rsid w:val="00387B2B"/>
    <w:rsid w:val="0039011D"/>
    <w:rsid w:val="00395B04"/>
    <w:rsid w:val="003A14C3"/>
    <w:rsid w:val="003B2663"/>
    <w:rsid w:val="003C5347"/>
    <w:rsid w:val="003E49C0"/>
    <w:rsid w:val="003E5067"/>
    <w:rsid w:val="0040766A"/>
    <w:rsid w:val="00411C66"/>
    <w:rsid w:val="00412080"/>
    <w:rsid w:val="00413581"/>
    <w:rsid w:val="00414D2C"/>
    <w:rsid w:val="00420393"/>
    <w:rsid w:val="00421FB7"/>
    <w:rsid w:val="00422F64"/>
    <w:rsid w:val="00434246"/>
    <w:rsid w:val="00436CA6"/>
    <w:rsid w:val="00443E62"/>
    <w:rsid w:val="004649FB"/>
    <w:rsid w:val="004662D9"/>
    <w:rsid w:val="00485EA1"/>
    <w:rsid w:val="00486925"/>
    <w:rsid w:val="00496771"/>
    <w:rsid w:val="004A55C7"/>
    <w:rsid w:val="004B17D7"/>
    <w:rsid w:val="004C11B6"/>
    <w:rsid w:val="004C3EC4"/>
    <w:rsid w:val="004C5D90"/>
    <w:rsid w:val="004D42F8"/>
    <w:rsid w:val="004E30D7"/>
    <w:rsid w:val="004E7ACA"/>
    <w:rsid w:val="004F3CA6"/>
    <w:rsid w:val="00513757"/>
    <w:rsid w:val="0052116E"/>
    <w:rsid w:val="00537199"/>
    <w:rsid w:val="00541D38"/>
    <w:rsid w:val="00545218"/>
    <w:rsid w:val="00554CE7"/>
    <w:rsid w:val="005555FB"/>
    <w:rsid w:val="00561B1F"/>
    <w:rsid w:val="00561BED"/>
    <w:rsid w:val="00563ED3"/>
    <w:rsid w:val="00570CC4"/>
    <w:rsid w:val="00571C4F"/>
    <w:rsid w:val="00575C74"/>
    <w:rsid w:val="0058212A"/>
    <w:rsid w:val="0058496B"/>
    <w:rsid w:val="005A01D2"/>
    <w:rsid w:val="005B234C"/>
    <w:rsid w:val="005E4A87"/>
    <w:rsid w:val="005E5B62"/>
    <w:rsid w:val="005E6942"/>
    <w:rsid w:val="005F0A82"/>
    <w:rsid w:val="005F1D66"/>
    <w:rsid w:val="005F5EF4"/>
    <w:rsid w:val="00602661"/>
    <w:rsid w:val="00612C86"/>
    <w:rsid w:val="00613DAA"/>
    <w:rsid w:val="00616155"/>
    <w:rsid w:val="006235C8"/>
    <w:rsid w:val="00627354"/>
    <w:rsid w:val="006340FB"/>
    <w:rsid w:val="006358AE"/>
    <w:rsid w:val="00640062"/>
    <w:rsid w:val="006438A6"/>
    <w:rsid w:val="00647B10"/>
    <w:rsid w:val="00647FFE"/>
    <w:rsid w:val="00656928"/>
    <w:rsid w:val="006668D1"/>
    <w:rsid w:val="00684130"/>
    <w:rsid w:val="006A7D58"/>
    <w:rsid w:val="006B70E5"/>
    <w:rsid w:val="006C6546"/>
    <w:rsid w:val="006D1326"/>
    <w:rsid w:val="006D260F"/>
    <w:rsid w:val="006E7F03"/>
    <w:rsid w:val="00703C9A"/>
    <w:rsid w:val="00707A78"/>
    <w:rsid w:val="00711F0E"/>
    <w:rsid w:val="00715605"/>
    <w:rsid w:val="00733EAF"/>
    <w:rsid w:val="00741834"/>
    <w:rsid w:val="00742B69"/>
    <w:rsid w:val="00745180"/>
    <w:rsid w:val="00752EAD"/>
    <w:rsid w:val="0076324E"/>
    <w:rsid w:val="007643BA"/>
    <w:rsid w:val="00766223"/>
    <w:rsid w:val="0077061B"/>
    <w:rsid w:val="00777B0A"/>
    <w:rsid w:val="00786FD4"/>
    <w:rsid w:val="00791EDB"/>
    <w:rsid w:val="007A6609"/>
    <w:rsid w:val="007B73AB"/>
    <w:rsid w:val="007C0A67"/>
    <w:rsid w:val="007C738D"/>
    <w:rsid w:val="007D0B6A"/>
    <w:rsid w:val="007D6DA0"/>
    <w:rsid w:val="007E1D11"/>
    <w:rsid w:val="007E2329"/>
    <w:rsid w:val="007E7F58"/>
    <w:rsid w:val="007F0744"/>
    <w:rsid w:val="007F0F08"/>
    <w:rsid w:val="007F1549"/>
    <w:rsid w:val="007F1D26"/>
    <w:rsid w:val="00806025"/>
    <w:rsid w:val="00833998"/>
    <w:rsid w:val="00837B62"/>
    <w:rsid w:val="00837F69"/>
    <w:rsid w:val="008465CB"/>
    <w:rsid w:val="00854A92"/>
    <w:rsid w:val="00861E28"/>
    <w:rsid w:val="008714E7"/>
    <w:rsid w:val="00873251"/>
    <w:rsid w:val="0087432F"/>
    <w:rsid w:val="008858A1"/>
    <w:rsid w:val="0089610A"/>
    <w:rsid w:val="00896DDF"/>
    <w:rsid w:val="008A0D4E"/>
    <w:rsid w:val="008A3589"/>
    <w:rsid w:val="008A5FAE"/>
    <w:rsid w:val="008B1213"/>
    <w:rsid w:val="008C6132"/>
    <w:rsid w:val="008C7D0F"/>
    <w:rsid w:val="008D17F5"/>
    <w:rsid w:val="008D2BD9"/>
    <w:rsid w:val="008E6F18"/>
    <w:rsid w:val="008E7B41"/>
    <w:rsid w:val="008F1882"/>
    <w:rsid w:val="008F4A14"/>
    <w:rsid w:val="00906940"/>
    <w:rsid w:val="00912FE3"/>
    <w:rsid w:val="00915776"/>
    <w:rsid w:val="009258AA"/>
    <w:rsid w:val="009411BB"/>
    <w:rsid w:val="00946BAD"/>
    <w:rsid w:val="00956AB8"/>
    <w:rsid w:val="0096019B"/>
    <w:rsid w:val="00960290"/>
    <w:rsid w:val="00966E6C"/>
    <w:rsid w:val="0097678E"/>
    <w:rsid w:val="00977846"/>
    <w:rsid w:val="00982F88"/>
    <w:rsid w:val="009948C1"/>
    <w:rsid w:val="009A46B5"/>
    <w:rsid w:val="009A565D"/>
    <w:rsid w:val="009A7D25"/>
    <w:rsid w:val="009B79C2"/>
    <w:rsid w:val="009C0F8C"/>
    <w:rsid w:val="009C152D"/>
    <w:rsid w:val="009C72AD"/>
    <w:rsid w:val="009D4595"/>
    <w:rsid w:val="009D5626"/>
    <w:rsid w:val="009E2ACC"/>
    <w:rsid w:val="009E7A1A"/>
    <w:rsid w:val="009F7BB1"/>
    <w:rsid w:val="00A02AA6"/>
    <w:rsid w:val="00A0333F"/>
    <w:rsid w:val="00A03EAB"/>
    <w:rsid w:val="00A16DE3"/>
    <w:rsid w:val="00A27146"/>
    <w:rsid w:val="00A46305"/>
    <w:rsid w:val="00A61980"/>
    <w:rsid w:val="00A67D67"/>
    <w:rsid w:val="00A70084"/>
    <w:rsid w:val="00A72B40"/>
    <w:rsid w:val="00A74139"/>
    <w:rsid w:val="00A768F5"/>
    <w:rsid w:val="00A813FE"/>
    <w:rsid w:val="00A92C30"/>
    <w:rsid w:val="00A94CBD"/>
    <w:rsid w:val="00A970B3"/>
    <w:rsid w:val="00AB2D5B"/>
    <w:rsid w:val="00AC05B3"/>
    <w:rsid w:val="00AC6F6F"/>
    <w:rsid w:val="00AD3D2E"/>
    <w:rsid w:val="00AF7AF2"/>
    <w:rsid w:val="00B1604C"/>
    <w:rsid w:val="00B21AB2"/>
    <w:rsid w:val="00B22B44"/>
    <w:rsid w:val="00B37409"/>
    <w:rsid w:val="00B50694"/>
    <w:rsid w:val="00B56CAD"/>
    <w:rsid w:val="00B57037"/>
    <w:rsid w:val="00B70678"/>
    <w:rsid w:val="00B72C82"/>
    <w:rsid w:val="00B82972"/>
    <w:rsid w:val="00B82E6B"/>
    <w:rsid w:val="00B91320"/>
    <w:rsid w:val="00BC6AFA"/>
    <w:rsid w:val="00BC75DD"/>
    <w:rsid w:val="00BC7E40"/>
    <w:rsid w:val="00BE0DC9"/>
    <w:rsid w:val="00BE33B0"/>
    <w:rsid w:val="00BE5970"/>
    <w:rsid w:val="00BF01B4"/>
    <w:rsid w:val="00BF2641"/>
    <w:rsid w:val="00BF5079"/>
    <w:rsid w:val="00BF5737"/>
    <w:rsid w:val="00C12470"/>
    <w:rsid w:val="00C14DFB"/>
    <w:rsid w:val="00C2543C"/>
    <w:rsid w:val="00C336CA"/>
    <w:rsid w:val="00C45575"/>
    <w:rsid w:val="00C56A96"/>
    <w:rsid w:val="00C61941"/>
    <w:rsid w:val="00C705BE"/>
    <w:rsid w:val="00C71353"/>
    <w:rsid w:val="00C8144B"/>
    <w:rsid w:val="00C837DB"/>
    <w:rsid w:val="00C879E9"/>
    <w:rsid w:val="00C9208C"/>
    <w:rsid w:val="00CA69AC"/>
    <w:rsid w:val="00CC524B"/>
    <w:rsid w:val="00CF1793"/>
    <w:rsid w:val="00D0146F"/>
    <w:rsid w:val="00D035A6"/>
    <w:rsid w:val="00D0548F"/>
    <w:rsid w:val="00D072C7"/>
    <w:rsid w:val="00D11196"/>
    <w:rsid w:val="00D14653"/>
    <w:rsid w:val="00D3510F"/>
    <w:rsid w:val="00D37783"/>
    <w:rsid w:val="00D44AAF"/>
    <w:rsid w:val="00D506DE"/>
    <w:rsid w:val="00D6489F"/>
    <w:rsid w:val="00D6790D"/>
    <w:rsid w:val="00D86EC0"/>
    <w:rsid w:val="00DA560F"/>
    <w:rsid w:val="00DA5A95"/>
    <w:rsid w:val="00DB0D27"/>
    <w:rsid w:val="00DB605A"/>
    <w:rsid w:val="00DB6A37"/>
    <w:rsid w:val="00DC1719"/>
    <w:rsid w:val="00DC1DC0"/>
    <w:rsid w:val="00DC580F"/>
    <w:rsid w:val="00DC5F58"/>
    <w:rsid w:val="00DD1E4E"/>
    <w:rsid w:val="00DE3FFA"/>
    <w:rsid w:val="00E00547"/>
    <w:rsid w:val="00E04D29"/>
    <w:rsid w:val="00E1685C"/>
    <w:rsid w:val="00E206E3"/>
    <w:rsid w:val="00E23F74"/>
    <w:rsid w:val="00E3020C"/>
    <w:rsid w:val="00E32925"/>
    <w:rsid w:val="00E33691"/>
    <w:rsid w:val="00E43929"/>
    <w:rsid w:val="00E44915"/>
    <w:rsid w:val="00E50AC9"/>
    <w:rsid w:val="00E50B55"/>
    <w:rsid w:val="00E52E25"/>
    <w:rsid w:val="00E54D4E"/>
    <w:rsid w:val="00E72BA8"/>
    <w:rsid w:val="00E7703D"/>
    <w:rsid w:val="00E77219"/>
    <w:rsid w:val="00E82850"/>
    <w:rsid w:val="00E831D4"/>
    <w:rsid w:val="00E85974"/>
    <w:rsid w:val="00E90909"/>
    <w:rsid w:val="00E952BF"/>
    <w:rsid w:val="00EB0760"/>
    <w:rsid w:val="00EB1D89"/>
    <w:rsid w:val="00EB2099"/>
    <w:rsid w:val="00EB378A"/>
    <w:rsid w:val="00EB6AA9"/>
    <w:rsid w:val="00EC7A60"/>
    <w:rsid w:val="00ED4E0F"/>
    <w:rsid w:val="00EE059B"/>
    <w:rsid w:val="00EF0827"/>
    <w:rsid w:val="00EF1697"/>
    <w:rsid w:val="00EF6499"/>
    <w:rsid w:val="00EF7380"/>
    <w:rsid w:val="00F03C3D"/>
    <w:rsid w:val="00F07FA7"/>
    <w:rsid w:val="00F10F53"/>
    <w:rsid w:val="00F15FB5"/>
    <w:rsid w:val="00F172B5"/>
    <w:rsid w:val="00F27236"/>
    <w:rsid w:val="00F33E55"/>
    <w:rsid w:val="00F42AC6"/>
    <w:rsid w:val="00F55FC8"/>
    <w:rsid w:val="00F57ED7"/>
    <w:rsid w:val="00F72093"/>
    <w:rsid w:val="00F736DB"/>
    <w:rsid w:val="00F7699B"/>
    <w:rsid w:val="00F8606A"/>
    <w:rsid w:val="00F90DC3"/>
    <w:rsid w:val="00F93D18"/>
    <w:rsid w:val="00FA3904"/>
    <w:rsid w:val="00FC436D"/>
    <w:rsid w:val="00FC4E89"/>
    <w:rsid w:val="00FD10BD"/>
    <w:rsid w:val="00FD2A5B"/>
    <w:rsid w:val="00FE0A13"/>
    <w:rsid w:val="00FF0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A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10A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10A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010A3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0A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A32"/>
    <w:rPr>
      <w:rFonts w:ascii="Tahoma" w:eastAsia="Calibri" w:hAnsi="Tahoma" w:cs="Tahoma"/>
      <w:sz w:val="16"/>
      <w:szCs w:val="16"/>
    </w:rPr>
  </w:style>
  <w:style w:type="character" w:styleId="aa">
    <w:name w:val="Strong"/>
    <w:uiPriority w:val="22"/>
    <w:qFormat/>
    <w:rsid w:val="00545218"/>
    <w:rPr>
      <w:b/>
      <w:bCs/>
    </w:rPr>
  </w:style>
  <w:style w:type="paragraph" w:styleId="ab">
    <w:name w:val="List Paragraph"/>
    <w:basedOn w:val="a"/>
    <w:uiPriority w:val="34"/>
    <w:qFormat/>
    <w:rsid w:val="00D14653"/>
    <w:pPr>
      <w:ind w:left="720"/>
      <w:contextualSpacing/>
    </w:pPr>
  </w:style>
  <w:style w:type="paragraph" w:customStyle="1" w:styleId="21">
    <w:name w:val="Основной текст 21"/>
    <w:basedOn w:val="a"/>
    <w:rsid w:val="00612C8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17406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basedOn w:val="a0"/>
    <w:uiPriority w:val="20"/>
    <w:qFormat/>
    <w:rsid w:val="00AC05B3"/>
    <w:rPr>
      <w:i/>
      <w:iCs/>
    </w:rPr>
  </w:style>
  <w:style w:type="character" w:customStyle="1" w:styleId="key-valueitem-value">
    <w:name w:val="key-value__item-value"/>
    <w:basedOn w:val="a0"/>
    <w:rsid w:val="00AC05B3"/>
  </w:style>
  <w:style w:type="character" w:styleId="ad">
    <w:name w:val="Hyperlink"/>
    <w:basedOn w:val="a0"/>
    <w:uiPriority w:val="99"/>
    <w:semiHidden/>
    <w:unhideWhenUsed/>
    <w:rsid w:val="00AC05B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C7D0F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B72C8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72C8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72C8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72C8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72C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493E-C360-4D7A-B4E4-50B516B3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29</Pages>
  <Words>5191</Words>
  <Characters>29594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Филимонова</dc:creator>
  <cp:lastModifiedBy>Рамиля Ф. Гиматудинова</cp:lastModifiedBy>
  <cp:revision>151</cp:revision>
  <cp:lastPrinted>2015-02-09T06:53:00Z</cp:lastPrinted>
  <dcterms:created xsi:type="dcterms:W3CDTF">2015-02-10T11:41:00Z</dcterms:created>
  <dcterms:modified xsi:type="dcterms:W3CDTF">2020-03-25T13:28:00Z</dcterms:modified>
</cp:coreProperties>
</file>