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6B" w:rsidRDefault="002B6B6B" w:rsidP="002B6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B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6B6B">
        <w:rPr>
          <w:rFonts w:ascii="Times New Roman" w:hAnsi="Times New Roman" w:cs="Times New Roman"/>
          <w:sz w:val="28"/>
          <w:szCs w:val="28"/>
        </w:rPr>
        <w:t xml:space="preserve"> </w:t>
      </w:r>
      <w:r w:rsidR="00B700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2B6B6B" w:rsidRDefault="002B6B6B" w:rsidP="002B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приказом директора ГБОУ ООШ № 11 </w:t>
      </w:r>
    </w:p>
    <w:p w:rsidR="002B6B6B" w:rsidRDefault="002B6B6B" w:rsidP="002B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№_______«____»____________2015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proofErr w:type="gramEnd"/>
    </w:p>
    <w:p w:rsidR="002B6B6B" w:rsidRDefault="002B6B6B" w:rsidP="002B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>
        <w:rPr>
          <w:rFonts w:ascii="Times New Roman CYR" w:hAnsi="Times New Roman CYR" w:cs="Times New Roman CYR"/>
          <w:sz w:val="28"/>
          <w:szCs w:val="28"/>
        </w:rPr>
        <w:t>Н.Б. Левина</w:t>
      </w:r>
    </w:p>
    <w:p w:rsidR="009C6744" w:rsidRDefault="009C6744" w:rsidP="002B6B6B">
      <w:pPr>
        <w:pStyle w:val="a3"/>
        <w:shd w:val="clear" w:color="auto" w:fill="FFFFFF"/>
        <w:rPr>
          <w:rFonts w:ascii="Georgia" w:hAnsi="Georgia"/>
          <w:b/>
          <w:bCs/>
          <w:color w:val="000000"/>
        </w:rPr>
      </w:pPr>
    </w:p>
    <w:p w:rsidR="00C34D1A" w:rsidRDefault="00C34D1A" w:rsidP="002B6B6B">
      <w:pPr>
        <w:pStyle w:val="a3"/>
        <w:shd w:val="clear" w:color="auto" w:fill="FFFFFF"/>
        <w:rPr>
          <w:rFonts w:ascii="Georgia" w:hAnsi="Georgia"/>
          <w:b/>
          <w:bCs/>
          <w:color w:val="000000"/>
        </w:rPr>
      </w:pPr>
    </w:p>
    <w:p w:rsidR="009C6744" w:rsidRPr="002B6B6B" w:rsidRDefault="009C6744" w:rsidP="002B6B6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>ПОЛИТИКА</w:t>
      </w:r>
    </w:p>
    <w:p w:rsidR="009C6744" w:rsidRDefault="009C6744" w:rsidP="0029391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 xml:space="preserve">обеспечения доступности для инвалидов и других </w:t>
      </w:r>
      <w:proofErr w:type="spellStart"/>
      <w:r w:rsidRPr="002B6B6B">
        <w:rPr>
          <w:b/>
          <w:bCs/>
          <w:color w:val="000000"/>
          <w:sz w:val="28"/>
          <w:szCs w:val="28"/>
        </w:rPr>
        <w:t>маломобильных</w:t>
      </w:r>
      <w:proofErr w:type="spellEnd"/>
      <w:r w:rsidRPr="002B6B6B">
        <w:rPr>
          <w:b/>
          <w:bCs/>
          <w:color w:val="000000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</w:t>
      </w:r>
      <w:r w:rsidR="002B6B6B" w:rsidRPr="002B6B6B">
        <w:rPr>
          <w:b/>
          <w:bCs/>
          <w:color w:val="000000"/>
          <w:sz w:val="28"/>
          <w:szCs w:val="28"/>
        </w:rPr>
        <w:t>ГБОУ ООШ № 11 г. Новокуйбышевска</w:t>
      </w:r>
    </w:p>
    <w:p w:rsidR="00C34D1A" w:rsidRPr="002B6B6B" w:rsidRDefault="00C34D1A" w:rsidP="0029391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 xml:space="preserve">1.Цели и задачи политики обеспечения условий доступности для инвалидов и других </w:t>
      </w:r>
      <w:proofErr w:type="spellStart"/>
      <w:r w:rsidRPr="002B6B6B">
        <w:rPr>
          <w:b/>
          <w:bCs/>
          <w:color w:val="000000"/>
          <w:sz w:val="28"/>
          <w:szCs w:val="28"/>
        </w:rPr>
        <w:t>маломобильных</w:t>
      </w:r>
      <w:proofErr w:type="spellEnd"/>
      <w:r w:rsidRPr="002B6B6B">
        <w:rPr>
          <w:b/>
          <w:bCs/>
          <w:color w:val="000000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помощи.</w:t>
      </w:r>
    </w:p>
    <w:p w:rsidR="00212E3E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1.1. Настоящая политика обеспечения условий доступности </w:t>
      </w:r>
      <w:r w:rsidR="00CF6E06">
        <w:rPr>
          <w:color w:val="000000"/>
          <w:sz w:val="28"/>
          <w:szCs w:val="28"/>
        </w:rPr>
        <w:t xml:space="preserve">ГБОУ ООШ № 11 </w:t>
      </w:r>
      <w:r w:rsidR="006E524D">
        <w:rPr>
          <w:color w:val="000000"/>
          <w:sz w:val="28"/>
          <w:szCs w:val="28"/>
        </w:rPr>
        <w:t xml:space="preserve">                      </w:t>
      </w:r>
      <w:r w:rsidR="00CF6E06">
        <w:rPr>
          <w:color w:val="000000"/>
          <w:sz w:val="28"/>
          <w:szCs w:val="28"/>
        </w:rPr>
        <w:t xml:space="preserve">г. Новокуйбышевска (далее ОО) </w:t>
      </w:r>
      <w:r w:rsidRPr="002B6B6B">
        <w:rPr>
          <w:color w:val="000000"/>
          <w:sz w:val="28"/>
          <w:szCs w:val="28"/>
        </w:rPr>
        <w:t xml:space="preserve">для инвалидов и иных </w:t>
      </w:r>
      <w:proofErr w:type="spellStart"/>
      <w:r w:rsidRPr="002B6B6B">
        <w:rPr>
          <w:color w:val="000000"/>
          <w:sz w:val="28"/>
          <w:szCs w:val="28"/>
        </w:rPr>
        <w:t>маломобильных</w:t>
      </w:r>
      <w:proofErr w:type="spellEnd"/>
      <w:r w:rsidRPr="002B6B6B">
        <w:rPr>
          <w:color w:val="000000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</w:t>
      </w:r>
      <w:r w:rsidR="00212E3E">
        <w:rPr>
          <w:color w:val="000000"/>
          <w:sz w:val="28"/>
          <w:szCs w:val="28"/>
        </w:rPr>
        <w:t>инвалидов.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1.2. </w:t>
      </w:r>
      <w:proofErr w:type="gramStart"/>
      <w:r w:rsidRPr="002B6B6B">
        <w:rPr>
          <w:color w:val="000000"/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2B6B6B">
        <w:rPr>
          <w:color w:val="000000"/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</w:p>
    <w:p w:rsidR="009C6744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1.3. Цель Политики </w:t>
      </w:r>
      <w:r w:rsidR="006E524D">
        <w:rPr>
          <w:color w:val="000000"/>
          <w:sz w:val="28"/>
          <w:szCs w:val="28"/>
        </w:rPr>
        <w:t>ОО</w:t>
      </w:r>
      <w:r w:rsidRPr="002B6B6B">
        <w:rPr>
          <w:color w:val="000000"/>
          <w:sz w:val="28"/>
          <w:szCs w:val="28"/>
        </w:rPr>
        <w:t xml:space="preserve">– </w:t>
      </w:r>
      <w:proofErr w:type="gramStart"/>
      <w:r w:rsidRPr="002B6B6B">
        <w:rPr>
          <w:color w:val="000000"/>
          <w:sz w:val="28"/>
          <w:szCs w:val="28"/>
        </w:rPr>
        <w:t>об</w:t>
      </w:r>
      <w:proofErr w:type="gramEnd"/>
      <w:r w:rsidRPr="002B6B6B">
        <w:rPr>
          <w:color w:val="000000"/>
          <w:sz w:val="28"/>
          <w:szCs w:val="28"/>
        </w:rPr>
        <w:t>еспечение всем гражданам –</w:t>
      </w:r>
      <w:r w:rsidR="006E524D">
        <w:rPr>
          <w:color w:val="000000"/>
          <w:sz w:val="28"/>
          <w:szCs w:val="28"/>
        </w:rPr>
        <w:t xml:space="preserve"> получателям услуг в ОО</w:t>
      </w:r>
      <w:r w:rsidRPr="002B6B6B">
        <w:rPr>
          <w:color w:val="000000"/>
          <w:sz w:val="28"/>
          <w:szCs w:val="28"/>
        </w:rPr>
        <w:t xml:space="preserve">, </w:t>
      </w:r>
      <w:r w:rsidR="00CF6E06">
        <w:rPr>
          <w:color w:val="000000"/>
          <w:sz w:val="28"/>
          <w:szCs w:val="28"/>
        </w:rPr>
        <w:t>в том числе инвалидам</w:t>
      </w:r>
      <w:r w:rsidRPr="002B6B6B">
        <w:rPr>
          <w:color w:val="000000"/>
          <w:sz w:val="28"/>
          <w:szCs w:val="28"/>
        </w:rPr>
        <w:t>, равных возможностей для реализации своих прав и свобод, в том числе равное право на получ</w:t>
      </w:r>
      <w:r w:rsidR="006E524D">
        <w:rPr>
          <w:color w:val="000000"/>
          <w:sz w:val="28"/>
          <w:szCs w:val="28"/>
        </w:rPr>
        <w:t xml:space="preserve">ение всех необходимых </w:t>
      </w:r>
      <w:r w:rsidRPr="002B6B6B">
        <w:rPr>
          <w:color w:val="000000"/>
          <w:sz w:val="28"/>
          <w:szCs w:val="28"/>
        </w:rPr>
        <w:t xml:space="preserve"> усл</w:t>
      </w:r>
      <w:r w:rsidR="006E524D">
        <w:rPr>
          <w:color w:val="000000"/>
          <w:sz w:val="28"/>
          <w:szCs w:val="28"/>
        </w:rPr>
        <w:t>уг, предоставляемых ОО</w:t>
      </w:r>
      <w:r w:rsidRPr="002B6B6B">
        <w:rPr>
          <w:color w:val="000000"/>
          <w:sz w:val="28"/>
          <w:szCs w:val="28"/>
        </w:rPr>
        <w:t xml:space="preserve"> без какой-либо дискриминации по признаку инвалидности при </w:t>
      </w:r>
      <w:r w:rsidR="006E524D">
        <w:rPr>
          <w:color w:val="000000"/>
          <w:sz w:val="28"/>
          <w:szCs w:val="28"/>
        </w:rPr>
        <w:t>пользовании услугами ОО</w:t>
      </w:r>
      <w:r w:rsidRPr="002B6B6B">
        <w:rPr>
          <w:color w:val="000000"/>
          <w:sz w:val="28"/>
          <w:szCs w:val="28"/>
        </w:rPr>
        <w:t>.</w:t>
      </w:r>
    </w:p>
    <w:p w:rsidR="00C34D1A" w:rsidRDefault="00C34D1A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C34D1A" w:rsidRPr="002B6B6B" w:rsidRDefault="00C34D1A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C6744" w:rsidRPr="002B6B6B" w:rsidRDefault="006022FA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Задачи Политики ОО</w:t>
      </w:r>
      <w:r w:rsidR="009C6744" w:rsidRPr="002B6B6B">
        <w:rPr>
          <w:color w:val="000000"/>
          <w:sz w:val="28"/>
          <w:szCs w:val="28"/>
        </w:rPr>
        <w:t>: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</w:t>
      </w:r>
      <w:r w:rsidR="006022FA">
        <w:rPr>
          <w:color w:val="000000"/>
          <w:sz w:val="28"/>
          <w:szCs w:val="28"/>
        </w:rPr>
        <w:t xml:space="preserve"> помощи</w:t>
      </w:r>
      <w:r w:rsidRPr="002B6B6B">
        <w:rPr>
          <w:color w:val="000000"/>
          <w:sz w:val="28"/>
          <w:szCs w:val="28"/>
        </w:rPr>
        <w:t>;</w:t>
      </w:r>
    </w:p>
    <w:p w:rsidR="009C6744" w:rsidRPr="002B6B6B" w:rsidRDefault="0029391E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C6744" w:rsidRPr="002B6B6B">
        <w:rPr>
          <w:color w:val="000000"/>
          <w:sz w:val="28"/>
          <w:szCs w:val="28"/>
        </w:rPr>
        <w:t>) форм</w:t>
      </w:r>
      <w:r>
        <w:rPr>
          <w:color w:val="000000"/>
          <w:sz w:val="28"/>
          <w:szCs w:val="28"/>
        </w:rPr>
        <w:t>ирование толерантного сознания с</w:t>
      </w:r>
      <w:r w:rsidR="009C6744" w:rsidRPr="002B6B6B">
        <w:rPr>
          <w:color w:val="000000"/>
          <w:sz w:val="28"/>
          <w:szCs w:val="28"/>
        </w:rPr>
        <w:t>отрудников</w:t>
      </w:r>
      <w:r>
        <w:rPr>
          <w:color w:val="000000"/>
          <w:sz w:val="28"/>
          <w:szCs w:val="28"/>
        </w:rPr>
        <w:t xml:space="preserve"> ОО</w:t>
      </w:r>
      <w:r w:rsidR="009C6744" w:rsidRPr="002B6B6B">
        <w:rPr>
          <w:color w:val="000000"/>
          <w:sz w:val="28"/>
          <w:szCs w:val="28"/>
        </w:rPr>
        <w:t>, независимо от занимаемой должности, по отношению к инвалидности и инвалидам.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1.4. Меры по обеспечению условий доступности для инвалидов объектов и предоставляемых </w:t>
      </w:r>
      <w:r w:rsidR="000135B9">
        <w:rPr>
          <w:color w:val="000000"/>
          <w:sz w:val="28"/>
          <w:szCs w:val="28"/>
        </w:rPr>
        <w:t>услуг, принимаемые в ОО</w:t>
      </w:r>
      <w:r w:rsidRPr="002B6B6B">
        <w:rPr>
          <w:color w:val="000000"/>
          <w:sz w:val="28"/>
          <w:szCs w:val="28"/>
        </w:rPr>
        <w:t>, включают: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а) </w:t>
      </w:r>
      <w:r w:rsidR="000135B9">
        <w:rPr>
          <w:color w:val="000000"/>
          <w:sz w:val="28"/>
          <w:szCs w:val="28"/>
        </w:rPr>
        <w:t>обучение и инструктирование с</w:t>
      </w:r>
      <w:r w:rsidRPr="002B6B6B">
        <w:rPr>
          <w:color w:val="000000"/>
          <w:sz w:val="28"/>
          <w:szCs w:val="28"/>
        </w:rPr>
        <w:t>отрудников по вопросам, связанным с обеспечением доступности для инвалидов объектов и услуг;</w:t>
      </w:r>
    </w:p>
    <w:p w:rsidR="009C6744" w:rsidRPr="002B6B6B" w:rsidRDefault="000135B9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C6744" w:rsidRPr="002B6B6B">
        <w:rPr>
          <w:color w:val="000000"/>
          <w:sz w:val="28"/>
          <w:szCs w:val="28"/>
        </w:rPr>
        <w:t>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9C6744" w:rsidRPr="002B6B6B" w:rsidRDefault="000135B9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 w:rsidR="009C6744" w:rsidRPr="002B6B6B">
        <w:rPr>
          <w:color w:val="000000"/>
          <w:sz w:val="28"/>
          <w:szCs w:val="28"/>
        </w:rPr>
        <w:t>)о</w:t>
      </w:r>
      <w:proofErr w:type="gramEnd"/>
      <w:r w:rsidR="009C6744" w:rsidRPr="002B6B6B">
        <w:rPr>
          <w:color w:val="000000"/>
          <w:sz w:val="28"/>
          <w:szCs w:val="28"/>
        </w:rPr>
        <w:t xml:space="preserve">тражение </w:t>
      </w:r>
      <w:r w:rsidR="004D4B9E">
        <w:rPr>
          <w:color w:val="000000"/>
          <w:sz w:val="28"/>
          <w:szCs w:val="28"/>
        </w:rPr>
        <w:t>на официальном сайте ОО</w:t>
      </w:r>
      <w:r w:rsidR="009C6744" w:rsidRPr="002B6B6B">
        <w:rPr>
          <w:color w:val="000000"/>
          <w:sz w:val="28"/>
          <w:szCs w:val="28"/>
        </w:rPr>
        <w:t xml:space="preserve"> информации по обеспечению условий доступности дл</w:t>
      </w:r>
      <w:r w:rsidR="004D4B9E">
        <w:rPr>
          <w:color w:val="000000"/>
          <w:sz w:val="28"/>
          <w:szCs w:val="28"/>
        </w:rPr>
        <w:t>я инвалидов объектов ОО</w:t>
      </w:r>
      <w:r w:rsidR="009C6744" w:rsidRPr="002B6B6B">
        <w:rPr>
          <w:color w:val="000000"/>
          <w:sz w:val="28"/>
          <w:szCs w:val="28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>2. Используемые в Политике понятия и определения.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2B6B6B">
        <w:rPr>
          <w:color w:val="000000"/>
          <w:sz w:val="28"/>
          <w:szCs w:val="28"/>
        </w:rPr>
        <w:t>отношенческими</w:t>
      </w:r>
      <w:proofErr w:type="spellEnd"/>
      <w:r w:rsidRPr="002B6B6B">
        <w:rPr>
          <w:color w:val="000000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2.3. </w:t>
      </w:r>
      <w:proofErr w:type="gramStart"/>
      <w:r w:rsidRPr="002B6B6B">
        <w:rPr>
          <w:color w:val="000000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lastRenderedPageBreak/>
        <w:t>3. Основные п</w:t>
      </w:r>
      <w:r w:rsidR="004D4B9E">
        <w:rPr>
          <w:b/>
          <w:bCs/>
          <w:color w:val="000000"/>
          <w:sz w:val="28"/>
          <w:szCs w:val="28"/>
        </w:rPr>
        <w:t>ринципы деятельности ОО</w:t>
      </w:r>
      <w:r w:rsidRPr="002B6B6B">
        <w:rPr>
          <w:b/>
          <w:bCs/>
          <w:color w:val="000000"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</w:t>
      </w:r>
      <w:r w:rsidR="008D4C1C">
        <w:rPr>
          <w:color w:val="000000"/>
          <w:sz w:val="28"/>
          <w:szCs w:val="28"/>
        </w:rPr>
        <w:t xml:space="preserve"> </w:t>
      </w:r>
      <w:r w:rsidRPr="002B6B6B">
        <w:rPr>
          <w:b/>
          <w:bCs/>
          <w:color w:val="000000"/>
          <w:sz w:val="28"/>
          <w:szCs w:val="28"/>
        </w:rPr>
        <w:t>помощи.</w:t>
      </w:r>
    </w:p>
    <w:p w:rsidR="009C6744" w:rsidRPr="002B6B6B" w:rsidRDefault="008D4C1C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Деятельность ОО</w:t>
      </w:r>
      <w:r w:rsidR="009C6744" w:rsidRPr="002B6B6B">
        <w:rPr>
          <w:color w:val="000000"/>
          <w:sz w:val="28"/>
          <w:szCs w:val="28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</w:t>
      </w:r>
      <w:r>
        <w:rPr>
          <w:color w:val="000000"/>
          <w:sz w:val="28"/>
          <w:szCs w:val="28"/>
        </w:rPr>
        <w:t>необходимой помощи в ОО</w:t>
      </w:r>
      <w:r w:rsidR="009C6744" w:rsidRPr="002B6B6B">
        <w:rPr>
          <w:color w:val="000000"/>
          <w:sz w:val="28"/>
          <w:szCs w:val="28"/>
        </w:rPr>
        <w:t xml:space="preserve"> осуществляется на основе следующих основных принципов: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б) полное и эффективное вовлечение и включение в общество;</w:t>
      </w:r>
    </w:p>
    <w:p w:rsidR="009C6744" w:rsidRPr="002B6B6B" w:rsidRDefault="008D4C1C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C6744" w:rsidRPr="002B6B6B">
        <w:rPr>
          <w:color w:val="000000"/>
          <w:sz w:val="28"/>
          <w:szCs w:val="28"/>
        </w:rPr>
        <w:t>) уважение особенностей инвалидов и их принятие в качестве компонента людского многообразия и части человечества;</w:t>
      </w:r>
    </w:p>
    <w:p w:rsidR="009C6744" w:rsidRPr="002B6B6B" w:rsidRDefault="008D4C1C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C6744" w:rsidRPr="002B6B6B">
        <w:rPr>
          <w:color w:val="000000"/>
          <w:sz w:val="28"/>
          <w:szCs w:val="28"/>
        </w:rPr>
        <w:t>) равенство возможностей;</w:t>
      </w:r>
    </w:p>
    <w:p w:rsidR="009C6744" w:rsidRPr="002B6B6B" w:rsidRDefault="008D4C1C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9C6744" w:rsidRPr="002B6B6B">
        <w:rPr>
          <w:color w:val="000000"/>
          <w:sz w:val="28"/>
          <w:szCs w:val="28"/>
        </w:rPr>
        <w:t>) доступность;</w:t>
      </w:r>
    </w:p>
    <w:p w:rsidR="009C6744" w:rsidRPr="002B6B6B" w:rsidRDefault="008D4C1C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C6744" w:rsidRPr="002B6B6B">
        <w:rPr>
          <w:color w:val="000000"/>
          <w:sz w:val="28"/>
          <w:szCs w:val="28"/>
        </w:rPr>
        <w:t>) уважение развивающихся способностей детей-инвалидов и уважение права детей-инвалидов сохранять свою индивидуальность.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>4. Область применения Политики и круг лиц, попадающих под ее действие.</w:t>
      </w:r>
    </w:p>
    <w:p w:rsidR="009C6744" w:rsidRPr="002B6B6B" w:rsidRDefault="0071677B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Все сотрудники ОО </w:t>
      </w:r>
      <w:r w:rsidR="009C6744" w:rsidRPr="002B6B6B">
        <w:rPr>
          <w:color w:val="000000"/>
          <w:sz w:val="28"/>
          <w:szCs w:val="28"/>
        </w:rPr>
        <w:t>должны руководствоваться настоящей Политикой и соблюдать ее принципы и требования.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>5. Управ</w:t>
      </w:r>
      <w:r w:rsidR="00EA7447">
        <w:rPr>
          <w:b/>
          <w:bCs/>
          <w:color w:val="000000"/>
          <w:sz w:val="28"/>
          <w:szCs w:val="28"/>
        </w:rPr>
        <w:t>ление деятельностью ОО</w:t>
      </w:r>
      <w:r w:rsidRPr="002B6B6B">
        <w:rPr>
          <w:b/>
          <w:bCs/>
          <w:color w:val="000000"/>
          <w:sz w:val="28"/>
          <w:szCs w:val="28"/>
        </w:rPr>
        <w:t xml:space="preserve">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5.1. Рук</w:t>
      </w:r>
      <w:r w:rsidR="0069226E">
        <w:rPr>
          <w:color w:val="000000"/>
          <w:sz w:val="28"/>
          <w:szCs w:val="28"/>
        </w:rPr>
        <w:t>оводитель (директор) ОО</w:t>
      </w:r>
      <w:r w:rsidRPr="002B6B6B">
        <w:rPr>
          <w:color w:val="000000"/>
          <w:sz w:val="28"/>
          <w:szCs w:val="28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2B6B6B">
        <w:rPr>
          <w:color w:val="000000"/>
          <w:sz w:val="28"/>
          <w:szCs w:val="28"/>
        </w:rPr>
        <w:t>контроль за</w:t>
      </w:r>
      <w:proofErr w:type="gramEnd"/>
      <w:r w:rsidRPr="002B6B6B">
        <w:rPr>
          <w:color w:val="000000"/>
          <w:sz w:val="28"/>
          <w:szCs w:val="28"/>
        </w:rPr>
        <w:t xml:space="preserve"> ее реализацией, а также оценкой результатов р</w:t>
      </w:r>
      <w:r w:rsidR="0069226E">
        <w:rPr>
          <w:color w:val="000000"/>
          <w:sz w:val="28"/>
          <w:szCs w:val="28"/>
        </w:rPr>
        <w:t>еализации Политики в ОО</w:t>
      </w:r>
      <w:r w:rsidRPr="002B6B6B">
        <w:rPr>
          <w:color w:val="000000"/>
          <w:sz w:val="28"/>
          <w:szCs w:val="28"/>
        </w:rPr>
        <w:t>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5.2. Заместители руководителя (</w:t>
      </w:r>
      <w:r w:rsidR="004B737A">
        <w:rPr>
          <w:color w:val="000000"/>
          <w:sz w:val="28"/>
          <w:szCs w:val="28"/>
        </w:rPr>
        <w:t>директора) ОО</w:t>
      </w:r>
      <w:r w:rsidRPr="002B6B6B">
        <w:rPr>
          <w:color w:val="000000"/>
          <w:sz w:val="28"/>
          <w:szCs w:val="28"/>
        </w:rPr>
        <w:t xml:space="preserve"> отвечает за практическое применение всех мер, направленных на обеспечение принципов и требований Политики, осуществляют </w:t>
      </w:r>
      <w:proofErr w:type="gramStart"/>
      <w:r w:rsidRPr="002B6B6B">
        <w:rPr>
          <w:color w:val="000000"/>
          <w:sz w:val="28"/>
          <w:szCs w:val="28"/>
        </w:rPr>
        <w:t>контроль за</w:t>
      </w:r>
      <w:proofErr w:type="gramEnd"/>
      <w:r w:rsidRPr="002B6B6B">
        <w:rPr>
          <w:color w:val="000000"/>
          <w:sz w:val="28"/>
          <w:szCs w:val="28"/>
        </w:rPr>
        <w:t xml:space="preserve"> реализацией Политики в О</w:t>
      </w:r>
      <w:r w:rsidR="004B737A">
        <w:rPr>
          <w:color w:val="000000"/>
          <w:sz w:val="28"/>
          <w:szCs w:val="28"/>
        </w:rPr>
        <w:t>О</w:t>
      </w:r>
      <w:r w:rsidRPr="002B6B6B">
        <w:rPr>
          <w:color w:val="000000"/>
          <w:sz w:val="28"/>
          <w:szCs w:val="28"/>
        </w:rPr>
        <w:t>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2B6B6B">
        <w:rPr>
          <w:color w:val="000000"/>
          <w:sz w:val="28"/>
          <w:szCs w:val="28"/>
        </w:rPr>
        <w:t>контроль за</w:t>
      </w:r>
      <w:proofErr w:type="gramEnd"/>
      <w:r w:rsidRPr="002B6B6B">
        <w:rPr>
          <w:color w:val="000000"/>
          <w:sz w:val="28"/>
          <w:szCs w:val="28"/>
        </w:rPr>
        <w:t xml:space="preserve"> ее реализацией в структурных подразделениях.</w:t>
      </w:r>
    </w:p>
    <w:p w:rsidR="009C6744" w:rsidRPr="002B6B6B" w:rsidRDefault="004B737A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Сотрудники ОО</w:t>
      </w:r>
      <w:r w:rsidR="009C6744" w:rsidRPr="002B6B6B">
        <w:rPr>
          <w:color w:val="000000"/>
          <w:sz w:val="28"/>
          <w:szCs w:val="28"/>
        </w:rPr>
        <w:t xml:space="preserve"> осуществляют меры по реализации Политики в соответствии с должностными инструкциями.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lastRenderedPageBreak/>
        <w:t>5.5. Основные положения Политики О</w:t>
      </w:r>
      <w:r w:rsidR="0024036D">
        <w:rPr>
          <w:color w:val="000000"/>
          <w:sz w:val="28"/>
          <w:szCs w:val="28"/>
        </w:rPr>
        <w:t>О доводятся до сведения всех сотрудников ОО</w:t>
      </w:r>
      <w:r w:rsidRPr="002B6B6B">
        <w:rPr>
          <w:color w:val="000000"/>
          <w:sz w:val="28"/>
          <w:szCs w:val="28"/>
        </w:rPr>
        <w:t xml:space="preserve"> и используются при инструктаже и </w:t>
      </w:r>
      <w:proofErr w:type="gramStart"/>
      <w:r w:rsidRPr="002B6B6B">
        <w:rPr>
          <w:color w:val="000000"/>
          <w:sz w:val="28"/>
          <w:szCs w:val="28"/>
        </w:rPr>
        <w:t>обучении персонала по вопросам</w:t>
      </w:r>
      <w:proofErr w:type="gramEnd"/>
      <w:r w:rsidRPr="002B6B6B">
        <w:rPr>
          <w:color w:val="000000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>6. Условия доступности объектов О</w:t>
      </w:r>
      <w:r w:rsidR="0024036D">
        <w:rPr>
          <w:b/>
          <w:bCs/>
          <w:color w:val="000000"/>
          <w:sz w:val="28"/>
          <w:szCs w:val="28"/>
        </w:rPr>
        <w:t>О</w:t>
      </w:r>
      <w:r w:rsidRPr="002B6B6B">
        <w:rPr>
          <w:b/>
          <w:bCs/>
          <w:color w:val="000000"/>
          <w:sz w:val="28"/>
          <w:szCs w:val="28"/>
        </w:rPr>
        <w:t xml:space="preserve"> в соответствии с установленными требованиями.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6.1.Возможность бе</w:t>
      </w:r>
      <w:r w:rsidR="0024036D">
        <w:rPr>
          <w:color w:val="000000"/>
          <w:sz w:val="28"/>
          <w:szCs w:val="28"/>
        </w:rPr>
        <w:t>спрепятственного входа в объект и выход</w:t>
      </w:r>
      <w:r w:rsidRPr="002B6B6B">
        <w:rPr>
          <w:color w:val="000000"/>
          <w:sz w:val="28"/>
          <w:szCs w:val="28"/>
        </w:rPr>
        <w:t>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</w:t>
      </w:r>
      <w:r w:rsidR="0024036D">
        <w:rPr>
          <w:color w:val="000000"/>
          <w:sz w:val="28"/>
          <w:szCs w:val="28"/>
        </w:rPr>
        <w:t>и, при необходимости, с помощью с</w:t>
      </w:r>
      <w:r w:rsidRPr="002B6B6B">
        <w:rPr>
          <w:color w:val="000000"/>
          <w:sz w:val="28"/>
          <w:szCs w:val="28"/>
        </w:rPr>
        <w:t xml:space="preserve">отрудников </w:t>
      </w:r>
      <w:r w:rsidR="0024036D">
        <w:rPr>
          <w:color w:val="000000"/>
          <w:sz w:val="28"/>
          <w:szCs w:val="28"/>
        </w:rPr>
        <w:t>ОО</w:t>
      </w:r>
      <w:r w:rsidRPr="002B6B6B">
        <w:rPr>
          <w:color w:val="000000"/>
          <w:sz w:val="28"/>
          <w:szCs w:val="28"/>
        </w:rPr>
        <w:t>, предоставляющих услуги, с использованием ими вспомогательных технологий, в том числе сменного кресла-коляски;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6.3. Возможность посадки в транспортное средство и высадки из него перед входом на объект</w:t>
      </w:r>
      <w:r w:rsidR="0024036D">
        <w:rPr>
          <w:color w:val="000000"/>
          <w:sz w:val="28"/>
          <w:szCs w:val="28"/>
        </w:rPr>
        <w:t>, при необходимости, с помощью сотрудников ОО</w:t>
      </w:r>
      <w:r w:rsidRPr="002B6B6B">
        <w:rPr>
          <w:color w:val="000000"/>
          <w:sz w:val="28"/>
          <w:szCs w:val="28"/>
        </w:rPr>
        <w:t>, в том числе с использованием кресла-коляски;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b/>
          <w:bCs/>
          <w:color w:val="000000"/>
          <w:sz w:val="28"/>
          <w:szCs w:val="28"/>
        </w:rPr>
        <w:t>7. Услов</w:t>
      </w:r>
      <w:r w:rsidR="003D3803">
        <w:rPr>
          <w:b/>
          <w:bCs/>
          <w:color w:val="000000"/>
          <w:sz w:val="28"/>
          <w:szCs w:val="28"/>
        </w:rPr>
        <w:t>ия доступности услуг ОО</w:t>
      </w:r>
      <w:r w:rsidRPr="002B6B6B">
        <w:rPr>
          <w:b/>
          <w:bCs/>
          <w:color w:val="000000"/>
          <w:sz w:val="28"/>
          <w:szCs w:val="28"/>
        </w:rPr>
        <w:t xml:space="preserve"> в соответствии с установленными требованиями.</w:t>
      </w:r>
    </w:p>
    <w:p w:rsidR="009C6744" w:rsidRPr="002B6B6B" w:rsidRDefault="003D3803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Оказание сотрудниками ОО</w:t>
      </w:r>
      <w:r w:rsidR="009C6744" w:rsidRPr="002B6B6B">
        <w:rPr>
          <w:color w:val="000000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9C6744" w:rsidRPr="002B6B6B" w:rsidRDefault="009C6744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6B6B">
        <w:rPr>
          <w:color w:val="000000"/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2B6B6B">
        <w:rPr>
          <w:color w:val="000000"/>
          <w:sz w:val="28"/>
          <w:szCs w:val="28"/>
        </w:rPr>
        <w:t>сурдопереводчика</w:t>
      </w:r>
      <w:proofErr w:type="spellEnd"/>
      <w:r w:rsidRPr="002B6B6B">
        <w:rPr>
          <w:color w:val="000000"/>
          <w:sz w:val="28"/>
          <w:szCs w:val="28"/>
        </w:rPr>
        <w:t xml:space="preserve">, </w:t>
      </w:r>
      <w:proofErr w:type="spellStart"/>
      <w:r w:rsidRPr="002B6B6B">
        <w:rPr>
          <w:color w:val="000000"/>
          <w:sz w:val="28"/>
          <w:szCs w:val="28"/>
        </w:rPr>
        <w:t>тифлосурдопереводчика</w:t>
      </w:r>
      <w:proofErr w:type="spellEnd"/>
      <w:r w:rsidRPr="002B6B6B">
        <w:rPr>
          <w:color w:val="000000"/>
          <w:sz w:val="28"/>
          <w:szCs w:val="28"/>
        </w:rPr>
        <w:t>;</w:t>
      </w:r>
    </w:p>
    <w:p w:rsidR="009C6744" w:rsidRPr="002B6B6B" w:rsidRDefault="00F528F9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Оказание сотрудниками ОО</w:t>
      </w:r>
      <w:r w:rsidR="009C6744" w:rsidRPr="002B6B6B">
        <w:rPr>
          <w:color w:val="000000"/>
          <w:sz w:val="28"/>
          <w:szCs w:val="28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9C6744" w:rsidRPr="002B6B6B" w:rsidRDefault="00F528F9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9C6744" w:rsidRPr="002B6B6B">
        <w:rPr>
          <w:b/>
          <w:bCs/>
          <w:color w:val="000000"/>
          <w:sz w:val="28"/>
          <w:szCs w:val="28"/>
        </w:rPr>
        <w:t>. Ответственность сотрудников за несоблюдение требований Политики.</w:t>
      </w:r>
    </w:p>
    <w:p w:rsidR="009C6744" w:rsidRPr="002B6B6B" w:rsidRDefault="00F528F9" w:rsidP="002B6B6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C6744" w:rsidRPr="002B6B6B">
        <w:rPr>
          <w:color w:val="000000"/>
          <w:sz w:val="28"/>
          <w:szCs w:val="28"/>
        </w:rPr>
        <w:t>.1. Руководитель (дир</w:t>
      </w:r>
      <w:r w:rsidR="004F5C35">
        <w:rPr>
          <w:color w:val="000000"/>
          <w:sz w:val="28"/>
          <w:szCs w:val="28"/>
        </w:rPr>
        <w:t>ектор) ОО, его заместители, и с</w:t>
      </w:r>
      <w:r w:rsidR="009C6744" w:rsidRPr="002B6B6B">
        <w:rPr>
          <w:color w:val="000000"/>
          <w:sz w:val="28"/>
          <w:szCs w:val="28"/>
        </w:rPr>
        <w:t>отрудники О</w:t>
      </w:r>
      <w:r w:rsidR="004F5C35">
        <w:rPr>
          <w:color w:val="000000"/>
          <w:sz w:val="28"/>
          <w:szCs w:val="28"/>
        </w:rPr>
        <w:t>О</w:t>
      </w:r>
      <w:r w:rsidR="009C6744" w:rsidRPr="002B6B6B">
        <w:rPr>
          <w:color w:val="000000"/>
          <w:sz w:val="28"/>
          <w:szCs w:val="28"/>
        </w:rPr>
        <w:t xml:space="preserve">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8C44CF" w:rsidRPr="00DA5ED4" w:rsidRDefault="00F528F9" w:rsidP="00DA5E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C6744" w:rsidRPr="002B6B6B">
        <w:rPr>
          <w:color w:val="000000"/>
          <w:sz w:val="28"/>
          <w:szCs w:val="28"/>
        </w:rPr>
        <w:t xml:space="preserve">.2. </w:t>
      </w:r>
      <w:proofErr w:type="gramStart"/>
      <w:r w:rsidR="009C6744" w:rsidRPr="002B6B6B">
        <w:rPr>
          <w:color w:val="000000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="009C6744" w:rsidRPr="002B6B6B">
        <w:rPr>
          <w:color w:val="000000"/>
          <w:sz w:val="28"/>
          <w:szCs w:val="28"/>
        </w:rPr>
        <w:t xml:space="preserve"> инвалидов </w:t>
      </w:r>
      <w:r w:rsidR="004F5C35">
        <w:rPr>
          <w:color w:val="000000"/>
          <w:sz w:val="28"/>
          <w:szCs w:val="28"/>
        </w:rPr>
        <w:t>к объектам и услугам ОО</w:t>
      </w:r>
      <w:r w:rsidR="009C6744" w:rsidRPr="002B6B6B">
        <w:rPr>
          <w:color w:val="000000"/>
          <w:sz w:val="28"/>
          <w:szCs w:val="28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sectPr w:rsidR="008C44CF" w:rsidRPr="00DA5ED4" w:rsidSect="002B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44"/>
    <w:rsid w:val="000001D7"/>
    <w:rsid w:val="000135B9"/>
    <w:rsid w:val="00024CE5"/>
    <w:rsid w:val="00030E72"/>
    <w:rsid w:val="0003251C"/>
    <w:rsid w:val="00040961"/>
    <w:rsid w:val="0006374C"/>
    <w:rsid w:val="00066F3E"/>
    <w:rsid w:val="0007660B"/>
    <w:rsid w:val="0008543F"/>
    <w:rsid w:val="000911BF"/>
    <w:rsid w:val="000B2E68"/>
    <w:rsid w:val="000B4EDF"/>
    <w:rsid w:val="000E1571"/>
    <w:rsid w:val="00140F2E"/>
    <w:rsid w:val="00153347"/>
    <w:rsid w:val="00154E5F"/>
    <w:rsid w:val="00164A34"/>
    <w:rsid w:val="001A1B11"/>
    <w:rsid w:val="001B7D41"/>
    <w:rsid w:val="001C7623"/>
    <w:rsid w:val="001C7940"/>
    <w:rsid w:val="001E0D05"/>
    <w:rsid w:val="001E30BD"/>
    <w:rsid w:val="00212DC7"/>
    <w:rsid w:val="00212E3E"/>
    <w:rsid w:val="002178DA"/>
    <w:rsid w:val="00227811"/>
    <w:rsid w:val="00233D27"/>
    <w:rsid w:val="00235F8F"/>
    <w:rsid w:val="0024036D"/>
    <w:rsid w:val="00244C89"/>
    <w:rsid w:val="00253030"/>
    <w:rsid w:val="00263AA7"/>
    <w:rsid w:val="002747CD"/>
    <w:rsid w:val="00277BB2"/>
    <w:rsid w:val="0028182A"/>
    <w:rsid w:val="0029391E"/>
    <w:rsid w:val="002A7315"/>
    <w:rsid w:val="002B6B6B"/>
    <w:rsid w:val="002D0449"/>
    <w:rsid w:val="002E1AF9"/>
    <w:rsid w:val="002E1F73"/>
    <w:rsid w:val="002E5C11"/>
    <w:rsid w:val="002F02F6"/>
    <w:rsid w:val="002F5F00"/>
    <w:rsid w:val="00305C70"/>
    <w:rsid w:val="00321758"/>
    <w:rsid w:val="00342C36"/>
    <w:rsid w:val="00343AEE"/>
    <w:rsid w:val="003458A4"/>
    <w:rsid w:val="003468D9"/>
    <w:rsid w:val="0036393B"/>
    <w:rsid w:val="00367B54"/>
    <w:rsid w:val="00386480"/>
    <w:rsid w:val="003A1F27"/>
    <w:rsid w:val="003B5CFE"/>
    <w:rsid w:val="003C54D5"/>
    <w:rsid w:val="003D3803"/>
    <w:rsid w:val="003D4B7F"/>
    <w:rsid w:val="003D7D88"/>
    <w:rsid w:val="003E3D39"/>
    <w:rsid w:val="003F2C6E"/>
    <w:rsid w:val="004200B1"/>
    <w:rsid w:val="00422F39"/>
    <w:rsid w:val="00427F19"/>
    <w:rsid w:val="004424FE"/>
    <w:rsid w:val="00445181"/>
    <w:rsid w:val="00460E89"/>
    <w:rsid w:val="00465780"/>
    <w:rsid w:val="0047000E"/>
    <w:rsid w:val="004A47AF"/>
    <w:rsid w:val="004B0777"/>
    <w:rsid w:val="004B12B0"/>
    <w:rsid w:val="004B2595"/>
    <w:rsid w:val="004B737A"/>
    <w:rsid w:val="004B7AE0"/>
    <w:rsid w:val="004C5535"/>
    <w:rsid w:val="004C7E75"/>
    <w:rsid w:val="004D4B9E"/>
    <w:rsid w:val="004E0C5C"/>
    <w:rsid w:val="004E1E03"/>
    <w:rsid w:val="004F025E"/>
    <w:rsid w:val="004F5C35"/>
    <w:rsid w:val="00506BBF"/>
    <w:rsid w:val="00517D8B"/>
    <w:rsid w:val="00522736"/>
    <w:rsid w:val="0052374C"/>
    <w:rsid w:val="0052523F"/>
    <w:rsid w:val="00527B29"/>
    <w:rsid w:val="00532CDC"/>
    <w:rsid w:val="0054407B"/>
    <w:rsid w:val="00563FFC"/>
    <w:rsid w:val="00570D0C"/>
    <w:rsid w:val="00571FBF"/>
    <w:rsid w:val="00573BA7"/>
    <w:rsid w:val="005773A8"/>
    <w:rsid w:val="005870E3"/>
    <w:rsid w:val="00591FA7"/>
    <w:rsid w:val="005A3E2A"/>
    <w:rsid w:val="005A5239"/>
    <w:rsid w:val="005C2FCF"/>
    <w:rsid w:val="005C2FDF"/>
    <w:rsid w:val="005D0559"/>
    <w:rsid w:val="00601A58"/>
    <w:rsid w:val="006022FA"/>
    <w:rsid w:val="00604B67"/>
    <w:rsid w:val="00605F3D"/>
    <w:rsid w:val="006308CD"/>
    <w:rsid w:val="0063496F"/>
    <w:rsid w:val="006368D0"/>
    <w:rsid w:val="006377D5"/>
    <w:rsid w:val="00644EB7"/>
    <w:rsid w:val="00656B3F"/>
    <w:rsid w:val="00660996"/>
    <w:rsid w:val="00661023"/>
    <w:rsid w:val="006731BF"/>
    <w:rsid w:val="0068230E"/>
    <w:rsid w:val="0069226E"/>
    <w:rsid w:val="006B2C5F"/>
    <w:rsid w:val="006B3826"/>
    <w:rsid w:val="006D2EBF"/>
    <w:rsid w:val="006E524D"/>
    <w:rsid w:val="006F0E66"/>
    <w:rsid w:val="006F2695"/>
    <w:rsid w:val="006F341C"/>
    <w:rsid w:val="00707EC4"/>
    <w:rsid w:val="00712F06"/>
    <w:rsid w:val="0071677B"/>
    <w:rsid w:val="0072022B"/>
    <w:rsid w:val="00731900"/>
    <w:rsid w:val="00733205"/>
    <w:rsid w:val="00733B7D"/>
    <w:rsid w:val="0075555A"/>
    <w:rsid w:val="0077492F"/>
    <w:rsid w:val="00775100"/>
    <w:rsid w:val="00780DFC"/>
    <w:rsid w:val="00791C52"/>
    <w:rsid w:val="00796A5D"/>
    <w:rsid w:val="00797B0A"/>
    <w:rsid w:val="007A0C1C"/>
    <w:rsid w:val="007A76B4"/>
    <w:rsid w:val="007B6558"/>
    <w:rsid w:val="007C69F7"/>
    <w:rsid w:val="007D3603"/>
    <w:rsid w:val="007D70AD"/>
    <w:rsid w:val="007E24A0"/>
    <w:rsid w:val="007E49A4"/>
    <w:rsid w:val="007E7F5D"/>
    <w:rsid w:val="008034F7"/>
    <w:rsid w:val="00810289"/>
    <w:rsid w:val="0081513B"/>
    <w:rsid w:val="00835B60"/>
    <w:rsid w:val="00860408"/>
    <w:rsid w:val="00867376"/>
    <w:rsid w:val="008767CA"/>
    <w:rsid w:val="008879C1"/>
    <w:rsid w:val="0089406B"/>
    <w:rsid w:val="008967FF"/>
    <w:rsid w:val="008C0AB0"/>
    <w:rsid w:val="008C235A"/>
    <w:rsid w:val="008C3216"/>
    <w:rsid w:val="008C3495"/>
    <w:rsid w:val="008C44CF"/>
    <w:rsid w:val="008D4C1C"/>
    <w:rsid w:val="008D51B3"/>
    <w:rsid w:val="008D5994"/>
    <w:rsid w:val="008D5E0C"/>
    <w:rsid w:val="008D7979"/>
    <w:rsid w:val="008E614D"/>
    <w:rsid w:val="008F260B"/>
    <w:rsid w:val="008F3BDC"/>
    <w:rsid w:val="008F6FB8"/>
    <w:rsid w:val="00904355"/>
    <w:rsid w:val="009072AC"/>
    <w:rsid w:val="009204FD"/>
    <w:rsid w:val="0092243E"/>
    <w:rsid w:val="00925DFF"/>
    <w:rsid w:val="00937E66"/>
    <w:rsid w:val="0094701E"/>
    <w:rsid w:val="00961C8E"/>
    <w:rsid w:val="00971CFC"/>
    <w:rsid w:val="0099124A"/>
    <w:rsid w:val="009A3135"/>
    <w:rsid w:val="009B0DE9"/>
    <w:rsid w:val="009B1547"/>
    <w:rsid w:val="009C6744"/>
    <w:rsid w:val="009D117E"/>
    <w:rsid w:val="009D305F"/>
    <w:rsid w:val="009D7528"/>
    <w:rsid w:val="009E0921"/>
    <w:rsid w:val="009E5B52"/>
    <w:rsid w:val="00A14962"/>
    <w:rsid w:val="00A26394"/>
    <w:rsid w:val="00A40AA7"/>
    <w:rsid w:val="00A47A63"/>
    <w:rsid w:val="00A501C5"/>
    <w:rsid w:val="00A554C8"/>
    <w:rsid w:val="00A575D6"/>
    <w:rsid w:val="00A57658"/>
    <w:rsid w:val="00A63083"/>
    <w:rsid w:val="00A70DEB"/>
    <w:rsid w:val="00A776E2"/>
    <w:rsid w:val="00A927BD"/>
    <w:rsid w:val="00AA09E3"/>
    <w:rsid w:val="00AA34A6"/>
    <w:rsid w:val="00AB5AFF"/>
    <w:rsid w:val="00AC5215"/>
    <w:rsid w:val="00AC5999"/>
    <w:rsid w:val="00AD1232"/>
    <w:rsid w:val="00AD3282"/>
    <w:rsid w:val="00AF08C7"/>
    <w:rsid w:val="00AF21D8"/>
    <w:rsid w:val="00B11D42"/>
    <w:rsid w:val="00B143C6"/>
    <w:rsid w:val="00B23FAB"/>
    <w:rsid w:val="00B24089"/>
    <w:rsid w:val="00B26FF4"/>
    <w:rsid w:val="00B40017"/>
    <w:rsid w:val="00B46934"/>
    <w:rsid w:val="00B56623"/>
    <w:rsid w:val="00B56FA5"/>
    <w:rsid w:val="00B653C3"/>
    <w:rsid w:val="00B70080"/>
    <w:rsid w:val="00B77F8A"/>
    <w:rsid w:val="00B806F6"/>
    <w:rsid w:val="00B8377A"/>
    <w:rsid w:val="00B842BE"/>
    <w:rsid w:val="00B86EA1"/>
    <w:rsid w:val="00B9383E"/>
    <w:rsid w:val="00B973C5"/>
    <w:rsid w:val="00BA09E2"/>
    <w:rsid w:val="00BA3FFB"/>
    <w:rsid w:val="00BA79D5"/>
    <w:rsid w:val="00BB15D4"/>
    <w:rsid w:val="00BB779B"/>
    <w:rsid w:val="00BD3277"/>
    <w:rsid w:val="00BE03CF"/>
    <w:rsid w:val="00BE609A"/>
    <w:rsid w:val="00BF2545"/>
    <w:rsid w:val="00C04954"/>
    <w:rsid w:val="00C07BE0"/>
    <w:rsid w:val="00C20171"/>
    <w:rsid w:val="00C34D1A"/>
    <w:rsid w:val="00C45999"/>
    <w:rsid w:val="00C6502D"/>
    <w:rsid w:val="00C66984"/>
    <w:rsid w:val="00C67963"/>
    <w:rsid w:val="00C74E60"/>
    <w:rsid w:val="00C8298F"/>
    <w:rsid w:val="00C85C82"/>
    <w:rsid w:val="00CA3405"/>
    <w:rsid w:val="00CB0FB6"/>
    <w:rsid w:val="00CC2E81"/>
    <w:rsid w:val="00CD7572"/>
    <w:rsid w:val="00CE02D9"/>
    <w:rsid w:val="00CE6C0D"/>
    <w:rsid w:val="00CF26A1"/>
    <w:rsid w:val="00CF6E06"/>
    <w:rsid w:val="00D05DF7"/>
    <w:rsid w:val="00D13486"/>
    <w:rsid w:val="00D22E20"/>
    <w:rsid w:val="00D240C7"/>
    <w:rsid w:val="00D2623E"/>
    <w:rsid w:val="00D2670F"/>
    <w:rsid w:val="00D27B92"/>
    <w:rsid w:val="00D605A2"/>
    <w:rsid w:val="00D720C1"/>
    <w:rsid w:val="00D7482C"/>
    <w:rsid w:val="00D81356"/>
    <w:rsid w:val="00D84BF0"/>
    <w:rsid w:val="00D90A57"/>
    <w:rsid w:val="00DA00EE"/>
    <w:rsid w:val="00DA2C20"/>
    <w:rsid w:val="00DA5ED4"/>
    <w:rsid w:val="00DB6989"/>
    <w:rsid w:val="00DB7110"/>
    <w:rsid w:val="00DC1501"/>
    <w:rsid w:val="00DC4302"/>
    <w:rsid w:val="00DD3C05"/>
    <w:rsid w:val="00E013EB"/>
    <w:rsid w:val="00E05408"/>
    <w:rsid w:val="00E22F4D"/>
    <w:rsid w:val="00E37EB6"/>
    <w:rsid w:val="00E41EA9"/>
    <w:rsid w:val="00E66754"/>
    <w:rsid w:val="00E72115"/>
    <w:rsid w:val="00E96E25"/>
    <w:rsid w:val="00EA7447"/>
    <w:rsid w:val="00EB1F0C"/>
    <w:rsid w:val="00EC39AA"/>
    <w:rsid w:val="00ED706A"/>
    <w:rsid w:val="00ED753A"/>
    <w:rsid w:val="00EE523C"/>
    <w:rsid w:val="00EF5A90"/>
    <w:rsid w:val="00EF67C5"/>
    <w:rsid w:val="00F17068"/>
    <w:rsid w:val="00F174BF"/>
    <w:rsid w:val="00F41750"/>
    <w:rsid w:val="00F41D90"/>
    <w:rsid w:val="00F42E0F"/>
    <w:rsid w:val="00F44D6A"/>
    <w:rsid w:val="00F46E9B"/>
    <w:rsid w:val="00F528F9"/>
    <w:rsid w:val="00F52A56"/>
    <w:rsid w:val="00F6087A"/>
    <w:rsid w:val="00F61906"/>
    <w:rsid w:val="00F912C7"/>
    <w:rsid w:val="00F93657"/>
    <w:rsid w:val="00FA1599"/>
    <w:rsid w:val="00FA75C9"/>
    <w:rsid w:val="00FB01A9"/>
    <w:rsid w:val="00FB1677"/>
    <w:rsid w:val="00FB2C04"/>
    <w:rsid w:val="00FC6992"/>
    <w:rsid w:val="00FD6ECA"/>
    <w:rsid w:val="00FE091F"/>
    <w:rsid w:val="00FE4A3E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2016-10-04T11:12:00Z</dcterms:created>
  <dcterms:modified xsi:type="dcterms:W3CDTF">2016-10-04T11:27:00Z</dcterms:modified>
</cp:coreProperties>
</file>